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7A7C" w14:textId="77777777"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841">
        <w:t>Załącznik Nr 2 do</w:t>
      </w:r>
      <w:r w:rsidR="00924048">
        <w:t xml:space="preserve"> uchwały Nr </w:t>
      </w:r>
      <w:r w:rsidR="00BA690C">
        <w:t>XXV/347/20</w:t>
      </w:r>
    </w:p>
    <w:p w14:paraId="5C71A456" w14:textId="77777777"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841">
        <w:t>RADY MIEJSKIEJ W PSZCZYNIE</w:t>
      </w:r>
    </w:p>
    <w:p w14:paraId="0EBA676A" w14:textId="77777777" w:rsidR="00062841" w:rsidRP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90C">
        <w:t>z dnia 26 listopada</w:t>
      </w:r>
      <w:r w:rsidR="00BA690C" w:rsidRPr="00062841">
        <w:t xml:space="preserve"> </w:t>
      </w:r>
      <w:r w:rsidRPr="00062841">
        <w:t>2020 r.</w:t>
      </w:r>
    </w:p>
    <w:p w14:paraId="201DFDC4" w14:textId="7B579D20" w:rsidR="00062841" w:rsidRPr="00062841" w:rsidRDefault="0088120A" w:rsidP="0006284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Wniosek – </w:t>
      </w:r>
      <w:r w:rsidR="00062841" w:rsidRPr="00062841">
        <w:rPr>
          <w:b/>
          <w:bCs/>
          <w:sz w:val="24"/>
        </w:rPr>
        <w:t>nagrod</w:t>
      </w:r>
      <w:r>
        <w:rPr>
          <w:b/>
          <w:bCs/>
          <w:sz w:val="24"/>
        </w:rPr>
        <w:t xml:space="preserve">a </w:t>
      </w:r>
      <w:r w:rsidR="00062841" w:rsidRPr="00062841">
        <w:rPr>
          <w:b/>
          <w:bCs/>
          <w:sz w:val="24"/>
        </w:rPr>
        <w:t>Burmistrza Pszczyny</w:t>
      </w:r>
      <w:r>
        <w:rPr>
          <w:b/>
          <w:bCs/>
          <w:sz w:val="24"/>
        </w:rPr>
        <w:t xml:space="preserve"> w dziedzinie sportu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062841" w14:paraId="796AA7CD" w14:textId="77777777" w:rsidTr="00062841">
        <w:trPr>
          <w:trHeight w:val="904"/>
        </w:trPr>
        <w:tc>
          <w:tcPr>
            <w:tcW w:w="3227" w:type="dxa"/>
            <w:vAlign w:val="center"/>
          </w:tcPr>
          <w:p w14:paraId="399CFAC8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Wnioskodawca</w:t>
            </w:r>
          </w:p>
        </w:tc>
        <w:tc>
          <w:tcPr>
            <w:tcW w:w="5985" w:type="dxa"/>
          </w:tcPr>
          <w:p w14:paraId="564D956F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55FD9A36" w14:textId="77777777" w:rsidTr="00062841">
        <w:trPr>
          <w:trHeight w:val="705"/>
        </w:trPr>
        <w:tc>
          <w:tcPr>
            <w:tcW w:w="3227" w:type="dxa"/>
            <w:vAlign w:val="center"/>
          </w:tcPr>
          <w:p w14:paraId="0BB45392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Miejsce i data złożenia wniosku</w:t>
            </w:r>
          </w:p>
        </w:tc>
        <w:tc>
          <w:tcPr>
            <w:tcW w:w="5985" w:type="dxa"/>
          </w:tcPr>
          <w:p w14:paraId="1FF6B154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27E0F2EF" w14:textId="77777777" w:rsidTr="00062841">
        <w:tc>
          <w:tcPr>
            <w:tcW w:w="3227" w:type="dxa"/>
            <w:vAlign w:val="center"/>
          </w:tcPr>
          <w:p w14:paraId="7D11FA62" w14:textId="77777777" w:rsidR="00062841" w:rsidRPr="00062841" w:rsidRDefault="00062841" w:rsidP="00062841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I</w:t>
            </w:r>
            <w:r w:rsidRPr="00062841">
              <w:t>mię i nazwisko kandydata</w:t>
            </w:r>
          </w:p>
          <w:p w14:paraId="35BF699A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0B431749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51D5A379" w14:textId="77777777" w:rsidTr="00062841">
        <w:tc>
          <w:tcPr>
            <w:tcW w:w="3227" w:type="dxa"/>
            <w:vAlign w:val="center"/>
          </w:tcPr>
          <w:p w14:paraId="7BD48320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Data urodzenia kandydata</w:t>
            </w:r>
          </w:p>
          <w:p w14:paraId="22B76DB2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71F7FDEF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158565C1" w14:textId="77777777" w:rsidTr="00062841">
        <w:tc>
          <w:tcPr>
            <w:tcW w:w="3227" w:type="dxa"/>
            <w:vAlign w:val="center"/>
          </w:tcPr>
          <w:p w14:paraId="0BED374C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Adres zamieszkania kandydata</w:t>
            </w:r>
          </w:p>
          <w:p w14:paraId="266F0606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0C46DC7D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30BED387" w14:textId="77777777" w:rsidTr="00062841">
        <w:tc>
          <w:tcPr>
            <w:tcW w:w="3227" w:type="dxa"/>
            <w:vAlign w:val="center"/>
          </w:tcPr>
          <w:p w14:paraId="399D5563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Przynależność klubowa</w:t>
            </w:r>
          </w:p>
          <w:p w14:paraId="63E17A40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5C1BC76F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5E219DF2" w14:textId="77777777" w:rsidTr="00062841">
        <w:trPr>
          <w:trHeight w:val="803"/>
        </w:trPr>
        <w:tc>
          <w:tcPr>
            <w:tcW w:w="3227" w:type="dxa"/>
            <w:vAlign w:val="center"/>
          </w:tcPr>
          <w:p w14:paraId="23C5B298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Dyscyplina sportowa, konkurencja,</w:t>
            </w:r>
            <w:r>
              <w:t xml:space="preserve"> </w:t>
            </w:r>
            <w:r w:rsidRPr="00062841">
              <w:t>kategoria wiekowa</w:t>
            </w:r>
          </w:p>
          <w:p w14:paraId="72612ECF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154DA0E1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6C733E5D" w14:textId="77777777" w:rsidTr="00062841">
        <w:tc>
          <w:tcPr>
            <w:tcW w:w="3227" w:type="dxa"/>
            <w:vAlign w:val="center"/>
          </w:tcPr>
          <w:p w14:paraId="4AB52E52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Telefon kontaktowy</w:t>
            </w:r>
          </w:p>
        </w:tc>
        <w:tc>
          <w:tcPr>
            <w:tcW w:w="5985" w:type="dxa"/>
          </w:tcPr>
          <w:p w14:paraId="23BEDEBA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386A8995" w14:textId="77777777" w:rsidTr="00062841">
        <w:tc>
          <w:tcPr>
            <w:tcW w:w="9212" w:type="dxa"/>
            <w:gridSpan w:val="2"/>
            <w:vAlign w:val="center"/>
          </w:tcPr>
          <w:p w14:paraId="1C2C69DA" w14:textId="77777777" w:rsidR="00062841" w:rsidRDefault="00062841" w:rsidP="00062841">
            <w:pPr>
              <w:spacing w:after="200" w:line="276" w:lineRule="auto"/>
              <w:jc w:val="center"/>
            </w:pPr>
            <w:r w:rsidRPr="00062841">
              <w:t>Wskazanie, za jakie osiągnięcia nagroda ma być przyznana:</w:t>
            </w:r>
          </w:p>
          <w:p w14:paraId="6EE5919B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780FD719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12BBDA96" w14:textId="77777777" w:rsidR="00062841" w:rsidRPr="00062841" w:rsidRDefault="00062841" w:rsidP="00062841">
            <w:pPr>
              <w:spacing w:after="200" w:line="276" w:lineRule="auto"/>
              <w:jc w:val="center"/>
            </w:pPr>
          </w:p>
          <w:p w14:paraId="4BBD73C0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  <w:p w14:paraId="3E0E5CA0" w14:textId="77777777" w:rsidR="00E1701C" w:rsidRDefault="00E1701C" w:rsidP="00062841">
            <w:pPr>
              <w:jc w:val="center"/>
              <w:rPr>
                <w:b/>
                <w:bCs/>
              </w:rPr>
            </w:pPr>
          </w:p>
          <w:p w14:paraId="480431BA" w14:textId="77777777" w:rsidR="00E1701C" w:rsidRDefault="00E1701C" w:rsidP="00062841">
            <w:pPr>
              <w:jc w:val="center"/>
              <w:rPr>
                <w:b/>
                <w:bCs/>
              </w:rPr>
            </w:pPr>
          </w:p>
          <w:p w14:paraId="63F490F9" w14:textId="77777777" w:rsidR="00E1701C" w:rsidRDefault="00E1701C" w:rsidP="00062841">
            <w:pPr>
              <w:jc w:val="center"/>
              <w:rPr>
                <w:b/>
                <w:bCs/>
              </w:rPr>
            </w:pPr>
          </w:p>
        </w:tc>
      </w:tr>
      <w:tr w:rsidR="00062841" w14:paraId="5F9BD92D" w14:textId="77777777" w:rsidTr="00062841">
        <w:tc>
          <w:tcPr>
            <w:tcW w:w="9212" w:type="dxa"/>
            <w:gridSpan w:val="2"/>
            <w:vAlign w:val="center"/>
          </w:tcPr>
          <w:p w14:paraId="6A2CECE6" w14:textId="77777777" w:rsidR="00062841" w:rsidRDefault="00062841" w:rsidP="00062841">
            <w:pPr>
              <w:spacing w:after="200" w:line="276" w:lineRule="auto"/>
              <w:jc w:val="center"/>
            </w:pPr>
            <w:r w:rsidRPr="00062841">
              <w:t>Uzasadnienie zgłoszenia:</w:t>
            </w:r>
          </w:p>
          <w:p w14:paraId="5889103D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1D40E874" w14:textId="77777777" w:rsidR="00062841" w:rsidRDefault="00062841" w:rsidP="00062841">
            <w:pPr>
              <w:spacing w:after="200" w:line="276" w:lineRule="auto"/>
              <w:jc w:val="center"/>
            </w:pPr>
          </w:p>
          <w:p w14:paraId="5E225A05" w14:textId="77777777" w:rsidR="00E1701C" w:rsidRPr="00062841" w:rsidRDefault="00E1701C" w:rsidP="00062841">
            <w:pPr>
              <w:spacing w:after="200" w:line="276" w:lineRule="auto"/>
              <w:jc w:val="center"/>
            </w:pPr>
          </w:p>
          <w:p w14:paraId="66E44E47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</w:tr>
      <w:tr w:rsidR="00062841" w14:paraId="40736522" w14:textId="77777777" w:rsidTr="00062841">
        <w:tc>
          <w:tcPr>
            <w:tcW w:w="3227" w:type="dxa"/>
            <w:vAlign w:val="center"/>
          </w:tcPr>
          <w:p w14:paraId="78E775F3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Zgoda kandydata na złożenie wniosku</w:t>
            </w:r>
            <w:r>
              <w:t xml:space="preserve"> </w:t>
            </w:r>
            <w:r w:rsidRPr="00062841">
              <w:t>wraz z jego podpisem:</w:t>
            </w:r>
          </w:p>
          <w:p w14:paraId="62A4ECFA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6C241CD7" w14:textId="77777777" w:rsidR="00062841" w:rsidRDefault="00062841" w:rsidP="00062841">
            <w:pPr>
              <w:rPr>
                <w:b/>
                <w:bCs/>
              </w:rPr>
            </w:pPr>
          </w:p>
        </w:tc>
      </w:tr>
      <w:tr w:rsidR="00062841" w14:paraId="14C6DDA9" w14:textId="77777777" w:rsidTr="00062841">
        <w:tc>
          <w:tcPr>
            <w:tcW w:w="3227" w:type="dxa"/>
            <w:vAlign w:val="center"/>
          </w:tcPr>
          <w:p w14:paraId="25FB9B1A" w14:textId="77777777"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Podpis wnioskodawcy:</w:t>
            </w:r>
          </w:p>
          <w:p w14:paraId="4079EE71" w14:textId="77777777"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14:paraId="20BD2F28" w14:textId="77777777" w:rsidR="00062841" w:rsidRDefault="00062841" w:rsidP="00062841">
            <w:pPr>
              <w:rPr>
                <w:b/>
                <w:bCs/>
              </w:rPr>
            </w:pPr>
          </w:p>
        </w:tc>
      </w:tr>
    </w:tbl>
    <w:p w14:paraId="2C3264DA" w14:textId="77777777" w:rsidR="00924048" w:rsidRDefault="00924048" w:rsidP="00062841">
      <w:pPr>
        <w:pBdr>
          <w:bottom w:val="single" w:sz="6" w:space="1" w:color="auto"/>
        </w:pBdr>
      </w:pPr>
    </w:p>
    <w:p w14:paraId="2453CB79" w14:textId="77777777"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Zgoda na przetwarzanie danych osobowych:</w:t>
      </w:r>
    </w:p>
    <w:p w14:paraId="3DB1B75A" w14:textId="48AAA43B" w:rsidR="00062841" w:rsidRPr="00062841" w:rsidRDefault="00062841" w:rsidP="00924048">
      <w:pPr>
        <w:jc w:val="both"/>
      </w:pPr>
      <w:r w:rsidRPr="00062841">
        <w:t>Na podstawie art. 6 ust.1 pkt a RODO oświadczam wyrażam zgodę na przetwarzanie przez</w:t>
      </w:r>
      <w:r w:rsidR="00C7069C">
        <w:t xml:space="preserve"> </w:t>
      </w:r>
      <w:r w:rsidRPr="00062841">
        <w:t>administratora, którym jest Miejski Ośrodek Rekreacji i Sportu z siedzibą w Pszczynie przy ul.</w:t>
      </w:r>
      <w:r w:rsidR="00C7069C">
        <w:t xml:space="preserve"> </w:t>
      </w:r>
      <w:r w:rsidRPr="00062841">
        <w:t>Basztowej 4, 43-200 Pszczyna, moich danych osobowych/ danych osobowych mojego dziecka*</w:t>
      </w:r>
      <w:r w:rsidR="00C7069C">
        <w:t xml:space="preserve"> </w:t>
      </w:r>
      <w:r w:rsidRPr="00062841">
        <w:t>w celu przeprowadzenia procedury rozpatrzenia wniosku o przyznanie nagrody Burmistrza</w:t>
      </w:r>
      <w:r w:rsidR="00C7069C">
        <w:t xml:space="preserve"> </w:t>
      </w:r>
      <w:r w:rsidRPr="00062841">
        <w:t>Pszczyny oraz ewentualnego przyznania tej nagrody</w:t>
      </w:r>
      <w:r w:rsidR="000E4D18">
        <w:t>, podania do publicznej wiadomości danych w związku</w:t>
      </w:r>
      <w:r w:rsidR="000E4D18">
        <w:br/>
        <w:t>z publikacją listy osób, którym przyznano przedmiotową nagrodę</w:t>
      </w:r>
      <w:r w:rsidRPr="00062841">
        <w:t xml:space="preserve"> i korzystania z niej.</w:t>
      </w:r>
    </w:p>
    <w:p w14:paraId="65D3BBBA" w14:textId="77777777" w:rsidR="00062841" w:rsidRPr="00062841" w:rsidRDefault="00062841" w:rsidP="00924048">
      <w:pPr>
        <w:jc w:val="both"/>
      </w:pPr>
      <w:r w:rsidRPr="00062841">
        <w:t>...................................................................................................................................</w:t>
      </w:r>
    </w:p>
    <w:p w14:paraId="06D5CC14" w14:textId="77777777" w:rsidR="00062841" w:rsidRPr="00062841" w:rsidRDefault="00062841" w:rsidP="00924048">
      <w:pPr>
        <w:jc w:val="both"/>
      </w:pPr>
      <w:r w:rsidRPr="00062841">
        <w:t>Czytelny podpis pełnoletniego kandydata lub rodzica/ opiekuna prawnego niepełnoletniego</w:t>
      </w:r>
    </w:p>
    <w:p w14:paraId="5302D842" w14:textId="77777777" w:rsidR="00062841" w:rsidRPr="00062841" w:rsidRDefault="00062841" w:rsidP="00924048">
      <w:pPr>
        <w:jc w:val="both"/>
      </w:pPr>
      <w:r w:rsidRPr="00062841">
        <w:t>kandydata</w:t>
      </w:r>
    </w:p>
    <w:p w14:paraId="2F2F3046" w14:textId="77777777" w:rsidR="00062841" w:rsidRPr="00062841" w:rsidRDefault="00062841" w:rsidP="00924048">
      <w:pPr>
        <w:jc w:val="both"/>
      </w:pPr>
      <w:r w:rsidRPr="00062841">
        <w:t>* niepotrzebne skreślić</w:t>
      </w:r>
    </w:p>
    <w:p w14:paraId="405BAE2B" w14:textId="77777777"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Klauzula informacyjna</w:t>
      </w:r>
    </w:p>
    <w:p w14:paraId="18357F11" w14:textId="77777777" w:rsidR="00062841" w:rsidRPr="00062841" w:rsidRDefault="00062841" w:rsidP="00C7069C">
      <w:pPr>
        <w:jc w:val="both"/>
      </w:pPr>
      <w:r w:rsidRPr="00062841">
        <w:t>Zgodnie z art. 13 ogólnego rozporządzenia o ochronie danych osobowych z dnia 27 kwietnia</w:t>
      </w:r>
      <w:r w:rsidR="00C7069C">
        <w:t xml:space="preserve"> </w:t>
      </w:r>
      <w:r w:rsidRPr="00062841">
        <w:t>2016 roku ( Dz. UE L 119 z 04.05.2016) (dalej: RODO) informuję, że:</w:t>
      </w:r>
    </w:p>
    <w:p w14:paraId="575861AD" w14:textId="77777777" w:rsidR="00062841" w:rsidRPr="00062841" w:rsidRDefault="00062841" w:rsidP="00C7069C">
      <w:pPr>
        <w:jc w:val="both"/>
      </w:pPr>
      <w:r w:rsidRPr="00062841">
        <w:t>1. Administratorem danych osobowych jest Miejski Ośrodek Rekreacji i Sportu reprezentowany</w:t>
      </w:r>
      <w:r w:rsidR="00C7069C">
        <w:t xml:space="preserve"> </w:t>
      </w:r>
      <w:r w:rsidRPr="00062841">
        <w:t>przez Dyrektora, ul. Basztowa 4, 43-200 Pszczyna.</w:t>
      </w:r>
    </w:p>
    <w:p w14:paraId="74A81405" w14:textId="77777777" w:rsidR="00062841" w:rsidRPr="00062841" w:rsidRDefault="00062841" w:rsidP="00C7069C">
      <w:pPr>
        <w:jc w:val="both"/>
      </w:pPr>
      <w:r w:rsidRPr="00062841">
        <w:t>2. Z Administratorem danych osobowych można się skontaktować poprzez e-mail:</w:t>
      </w:r>
      <w:r w:rsidR="00C7069C">
        <w:t xml:space="preserve"> </w:t>
      </w:r>
      <w:r w:rsidRPr="00062841">
        <w:t>moris@pszczyna.pl, telefonicznie (32) 210-38- 77 lub pisemnie na adres siedziby Administratora.</w:t>
      </w:r>
    </w:p>
    <w:p w14:paraId="6F14EC6A" w14:textId="77777777" w:rsidR="00062841" w:rsidRPr="00062841" w:rsidRDefault="00062841" w:rsidP="00C7069C">
      <w:pPr>
        <w:jc w:val="both"/>
      </w:pPr>
      <w:r w:rsidRPr="00062841">
        <w:t>3. Informacje o sposobie i zakresie przetwarzania Państwa danych osobowych oraz</w:t>
      </w:r>
      <w:r w:rsidR="00C7069C">
        <w:t xml:space="preserve"> </w:t>
      </w:r>
      <w:r w:rsidRPr="00062841">
        <w:t>przysługujących uprawnień mogą Państwo uzyskać kontaktując się z inspektorem Ochrony danych</w:t>
      </w:r>
      <w:r w:rsidR="00C7069C">
        <w:t xml:space="preserve"> </w:t>
      </w:r>
      <w:r w:rsidRPr="00062841">
        <w:t>e-mail: iod@pze-pszczyna.pl lub pisemnie na adres siedziby Administratora wskazany</w:t>
      </w:r>
      <w:r w:rsidR="00C7069C">
        <w:t xml:space="preserve"> </w:t>
      </w:r>
      <w:r w:rsidRPr="00062841">
        <w:t>powyżej.</w:t>
      </w:r>
    </w:p>
    <w:p w14:paraId="10BE8E3B" w14:textId="0F0A2C62" w:rsidR="00062841" w:rsidRPr="00062841" w:rsidRDefault="00062841" w:rsidP="00C7069C">
      <w:pPr>
        <w:jc w:val="both"/>
      </w:pPr>
      <w:r w:rsidRPr="00062841">
        <w:t>4. Pani/Pana dane osobowe przetwarzane będą w celu przeprowadzenia procedury</w:t>
      </w:r>
      <w:r w:rsidR="00C7069C">
        <w:t xml:space="preserve"> </w:t>
      </w:r>
      <w:r w:rsidRPr="00062841">
        <w:t>rozpatrzenia wniosku o przyznanie nagrody Burmistrza Pszczyny oraz ewentualnego przyznania</w:t>
      </w:r>
      <w:r w:rsidR="00C7069C">
        <w:t xml:space="preserve"> </w:t>
      </w:r>
      <w:r w:rsidRPr="00062841">
        <w:t xml:space="preserve">nagrody </w:t>
      </w:r>
      <w:r w:rsidR="00C7069C">
        <w:br/>
      </w:r>
      <w:r w:rsidRPr="00062841">
        <w:t>i korzystania z niej</w:t>
      </w:r>
      <w:r w:rsidR="000E4D18">
        <w:t xml:space="preserve"> oraz </w:t>
      </w:r>
      <w:bookmarkStart w:id="0" w:name="_GoBack"/>
      <w:bookmarkEnd w:id="0"/>
      <w:r w:rsidR="000E4D18">
        <w:t>podania do publicznej wiadomości danych w związku</w:t>
      </w:r>
      <w:r w:rsidR="000E4D18">
        <w:t xml:space="preserve"> </w:t>
      </w:r>
      <w:r w:rsidR="000E4D18">
        <w:t>z publikacją listy osób, którym przyznano przedmiotową nagrodę</w:t>
      </w:r>
      <w:r w:rsidR="000E4D18" w:rsidRPr="00062841">
        <w:t xml:space="preserve"> </w:t>
      </w:r>
      <w:r w:rsidRPr="00062841">
        <w:t xml:space="preserve"> </w:t>
      </w:r>
      <w:r w:rsidR="000E4D18">
        <w:t>(</w:t>
      </w:r>
      <w:r w:rsidRPr="00062841">
        <w:t>art. 6 ust. 1 lit. a, lit. e RODO</w:t>
      </w:r>
      <w:r w:rsidR="000E4D18">
        <w:t>)</w:t>
      </w:r>
      <w:r w:rsidRPr="00062841">
        <w:t>.</w:t>
      </w:r>
    </w:p>
    <w:p w14:paraId="79631A50" w14:textId="77777777" w:rsidR="00062841" w:rsidRPr="00062841" w:rsidRDefault="00062841" w:rsidP="00C7069C">
      <w:pPr>
        <w:jc w:val="both"/>
      </w:pPr>
      <w:r w:rsidRPr="00062841">
        <w:t>5. Administrator nie zamierza przekazywać Pani/ Pana danych do państwa trzeciego ani do</w:t>
      </w:r>
      <w:r w:rsidR="00C7069C">
        <w:t xml:space="preserve"> </w:t>
      </w:r>
      <w:r w:rsidRPr="00062841">
        <w:t>organizacji międzynarodowych.</w:t>
      </w:r>
    </w:p>
    <w:p w14:paraId="69F567B2" w14:textId="77777777" w:rsidR="00062841" w:rsidRPr="00062841" w:rsidRDefault="00062841" w:rsidP="00C7069C">
      <w:pPr>
        <w:jc w:val="both"/>
      </w:pPr>
      <w:r w:rsidRPr="00062841">
        <w:t>6. Okres przechowywania Pani/Pana danych osobowych wynika z przepisów prawa</w:t>
      </w:r>
      <w:r w:rsidR="00C7069C">
        <w:t xml:space="preserve"> </w:t>
      </w:r>
      <w:r w:rsidRPr="00062841">
        <w:t xml:space="preserve">tj. </w:t>
      </w:r>
      <w:r w:rsidR="00C7069C">
        <w:br/>
      </w:r>
      <w:r w:rsidRPr="00062841">
        <w:t>z Rozporządzenia Prezesa Rady Ministrów z dnia 18 stycznia 2011 roku w sprawie instrukcji</w:t>
      </w:r>
      <w:r w:rsidR="00C7069C">
        <w:t xml:space="preserve"> </w:t>
      </w:r>
      <w:r w:rsidRPr="00062841">
        <w:t>kancelaryjnej, jednolitych rzeczowych wykazów akt oraz instrukcji w sprawie organizacji i zakresu</w:t>
      </w:r>
      <w:r w:rsidR="00C7069C">
        <w:t xml:space="preserve"> </w:t>
      </w:r>
      <w:r w:rsidRPr="00062841">
        <w:t>działania archiwów zakładowych, ustawy z dnia 14 lipca 1983 roku o narodowym zasobie</w:t>
      </w:r>
      <w:r w:rsidR="00C7069C">
        <w:t xml:space="preserve"> </w:t>
      </w:r>
      <w:r w:rsidRPr="00062841">
        <w:t>archiwalnym oraz przepisów resortowych.</w:t>
      </w:r>
    </w:p>
    <w:p w14:paraId="06980297" w14:textId="77777777" w:rsidR="00062841" w:rsidRPr="00062841" w:rsidRDefault="00062841" w:rsidP="00C7069C">
      <w:pPr>
        <w:jc w:val="both"/>
      </w:pPr>
      <w:r w:rsidRPr="00062841">
        <w:t>7. Państwa dane mogą zostać przekazane organom władzy publicznej oraz podmiotom</w:t>
      </w:r>
      <w:r w:rsidR="00C7069C">
        <w:t xml:space="preserve"> </w:t>
      </w:r>
      <w:r w:rsidRPr="00062841">
        <w:t>wykonującym zadania publiczne lub działającym na zlecenie organów władzy publicznej,</w:t>
      </w:r>
      <w:r w:rsidR="00C7069C">
        <w:t xml:space="preserve"> </w:t>
      </w:r>
      <w:r w:rsidRPr="00062841">
        <w:t>w zakresie i w celach, które wynikają z przepisów powszechnie obowiązującego prawa oraz innym</w:t>
      </w:r>
      <w:r w:rsidR="00C7069C">
        <w:t xml:space="preserve"> </w:t>
      </w:r>
      <w:r w:rsidRPr="00062841">
        <w:t>podmiotom, które na podstawie stosownych umów przetwarzają dane osobowe dla których</w:t>
      </w:r>
      <w:r w:rsidR="00C7069C">
        <w:t xml:space="preserve"> </w:t>
      </w:r>
      <w:r w:rsidRPr="00062841">
        <w:t>Administratorem jest Miejski Ośrodek Rekreacji i Sportu w Pszczynie reprezentowany przez</w:t>
      </w:r>
      <w:r w:rsidR="00C7069C">
        <w:t xml:space="preserve"> </w:t>
      </w:r>
      <w:r w:rsidRPr="00062841">
        <w:t>Dyrektora.</w:t>
      </w:r>
    </w:p>
    <w:p w14:paraId="10A8160D" w14:textId="77777777" w:rsidR="00062841" w:rsidRPr="00062841" w:rsidRDefault="00062841" w:rsidP="00C7069C">
      <w:pPr>
        <w:jc w:val="both"/>
      </w:pPr>
      <w:r w:rsidRPr="00062841">
        <w:t>8. Posiada Pan</w:t>
      </w:r>
      <w:r w:rsidR="00C7069C">
        <w:t>i/Pan prawo dostępu do treści sw</w:t>
      </w:r>
      <w:r w:rsidRPr="00062841">
        <w:t>o</w:t>
      </w:r>
      <w:r w:rsidR="00C7069C">
        <w:t>i</w:t>
      </w:r>
      <w:r w:rsidRPr="00062841">
        <w:t>ch danych oraz prawo do ich sprostowania,</w:t>
      </w:r>
      <w:r w:rsidR="00C7069C">
        <w:t xml:space="preserve"> </w:t>
      </w:r>
      <w:r w:rsidRPr="00062841">
        <w:t>ograniczenia, przetwarzania, prawo do wniesienia sprzeciwu, prawo do cofnięcia zgody ( jeśli</w:t>
      </w:r>
      <w:r w:rsidR="00C7069C">
        <w:t xml:space="preserve"> </w:t>
      </w:r>
      <w:r w:rsidRPr="00062841">
        <w:t xml:space="preserve">zgoda na </w:t>
      </w:r>
      <w:r w:rsidRPr="00062841">
        <w:lastRenderedPageBreak/>
        <w:t>przetwarzanie była udzielona) w dowolnym momencie bez wpływu na zgodność</w:t>
      </w:r>
      <w:r w:rsidR="00C7069C">
        <w:t xml:space="preserve"> </w:t>
      </w:r>
      <w:r w:rsidRPr="00062841">
        <w:t>z prawem przetwarzania, którego dokonano na podstawie zgody przed jej cofnięciem. Wniosek</w:t>
      </w:r>
      <w:r w:rsidR="00C7069C">
        <w:t xml:space="preserve"> </w:t>
      </w:r>
      <w:r w:rsidRPr="00062841">
        <w:t>w sprawie swoich praw można kierować na adres e-mail: moris@pszczyna.pl lub na adres</w:t>
      </w:r>
      <w:r w:rsidR="00C7069C">
        <w:t xml:space="preserve"> </w:t>
      </w:r>
      <w:r w:rsidRPr="00062841">
        <w:t>Administratora.</w:t>
      </w:r>
    </w:p>
    <w:p w14:paraId="1B62B73C" w14:textId="77777777" w:rsidR="00062841" w:rsidRPr="00062841" w:rsidRDefault="00062841" w:rsidP="00C7069C">
      <w:pPr>
        <w:jc w:val="both"/>
      </w:pPr>
      <w:r w:rsidRPr="00062841">
        <w:t>9. Ma Pani/Pan prawo wniesienia skargi do Prezesa Urzędu Ochrony Danych Osobowych ( ul.</w:t>
      </w:r>
      <w:r w:rsidR="00C7069C">
        <w:t xml:space="preserve"> </w:t>
      </w:r>
      <w:r w:rsidRPr="00062841">
        <w:t>Stawki 2, 00-193 Warszawa).</w:t>
      </w:r>
    </w:p>
    <w:p w14:paraId="351C295A" w14:textId="77777777" w:rsidR="00062841" w:rsidRPr="00062841" w:rsidRDefault="00062841" w:rsidP="00C7069C">
      <w:pPr>
        <w:jc w:val="both"/>
      </w:pPr>
      <w:r w:rsidRPr="00062841">
        <w:t>10. Podanie przez Panią/ Pana danych osobowych jest dobrowolne i jest niezbędne do złożenia</w:t>
      </w:r>
      <w:r w:rsidR="00C7069C">
        <w:t xml:space="preserve"> </w:t>
      </w:r>
      <w:r w:rsidRPr="00062841">
        <w:t>wniosku i jego realizacji, konsekwencją niepodania danych osobowych będzie pozostawienie</w:t>
      </w:r>
      <w:r w:rsidR="00C7069C">
        <w:t xml:space="preserve"> </w:t>
      </w:r>
      <w:r w:rsidRPr="00062841">
        <w:t>wniosku bez rozpatrzenia.</w:t>
      </w:r>
    </w:p>
    <w:p w14:paraId="146B3026" w14:textId="77777777" w:rsidR="00062841" w:rsidRDefault="00062841" w:rsidP="00C7069C">
      <w:pPr>
        <w:jc w:val="both"/>
      </w:pPr>
      <w:r w:rsidRPr="00062841">
        <w:t>11. W oparciu o Pani/Pana dane osobowe Administrator nie będzie podejmował wobec</w:t>
      </w:r>
      <w:r w:rsidR="00C7069C">
        <w:t xml:space="preserve"> </w:t>
      </w:r>
      <w:r w:rsidRPr="00062841">
        <w:t>Pani/Pana zautomatyzowanych decyzji, w tym decyzji będących wynikiem profilowania.</w:t>
      </w:r>
    </w:p>
    <w:p w14:paraId="6F22DC19" w14:textId="77777777" w:rsidR="00924048" w:rsidRPr="00062841" w:rsidRDefault="00924048" w:rsidP="00062841">
      <w:pPr>
        <w:pBdr>
          <w:bottom w:val="single" w:sz="6" w:space="1" w:color="auto"/>
        </w:pBdr>
      </w:pPr>
    </w:p>
    <w:p w14:paraId="27629110" w14:textId="77777777" w:rsidR="00924048" w:rsidRDefault="00924048" w:rsidP="00062841"/>
    <w:p w14:paraId="0B63CE89" w14:textId="77777777" w:rsidR="00924048" w:rsidRDefault="00924048" w:rsidP="00062841"/>
    <w:p w14:paraId="0EF70855" w14:textId="77777777" w:rsidR="00924048" w:rsidRDefault="00924048" w:rsidP="00062841"/>
    <w:p w14:paraId="36075EF3" w14:textId="77777777" w:rsidR="00924048" w:rsidRDefault="00924048" w:rsidP="00062841"/>
    <w:p w14:paraId="53D26159" w14:textId="77777777" w:rsidR="00924048" w:rsidRDefault="00924048" w:rsidP="00062841"/>
    <w:p w14:paraId="48ED81B4" w14:textId="77777777" w:rsidR="00924048" w:rsidRDefault="00924048" w:rsidP="00062841"/>
    <w:p w14:paraId="5A959F38" w14:textId="77777777" w:rsidR="00924048" w:rsidRDefault="00924048" w:rsidP="00062841"/>
    <w:sectPr w:rsidR="00924048" w:rsidSect="0006284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41"/>
    <w:rsid w:val="00062841"/>
    <w:rsid w:val="000E4D18"/>
    <w:rsid w:val="000F034A"/>
    <w:rsid w:val="0016662B"/>
    <w:rsid w:val="00854F26"/>
    <w:rsid w:val="0088120A"/>
    <w:rsid w:val="00924048"/>
    <w:rsid w:val="00BA690C"/>
    <w:rsid w:val="00C7069C"/>
    <w:rsid w:val="00E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9504"/>
  <w15:docId w15:val="{9DA24723-D1C5-481C-8CBF-3267465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Gwóźdź</dc:creator>
  <cp:lastModifiedBy>Marzanna Helbik</cp:lastModifiedBy>
  <cp:revision>2</cp:revision>
  <dcterms:created xsi:type="dcterms:W3CDTF">2022-12-01T09:29:00Z</dcterms:created>
  <dcterms:modified xsi:type="dcterms:W3CDTF">2022-12-01T09:29:00Z</dcterms:modified>
</cp:coreProperties>
</file>