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3B90" w14:textId="4D09ED4E" w:rsidR="006202AB" w:rsidRPr="00A67527" w:rsidRDefault="00783487" w:rsidP="00783487">
      <w:pPr>
        <w:spacing w:line="360" w:lineRule="auto"/>
        <w:jc w:val="both"/>
        <w:rPr>
          <w:rFonts w:ascii="Verdana" w:hAnsi="Verdana"/>
          <w:b/>
          <w:bCs/>
          <w:sz w:val="18"/>
          <w:szCs w:val="18"/>
        </w:rPr>
      </w:pPr>
      <w:r w:rsidRPr="00A67527">
        <w:rPr>
          <w:rFonts w:ascii="Verdana" w:hAnsi="Verdana"/>
          <w:b/>
          <w:bCs/>
          <w:sz w:val="18"/>
          <w:szCs w:val="18"/>
        </w:rPr>
        <w:t xml:space="preserve">KLAUZULA DLA UCZESTNIKÓW IMPREZY </w:t>
      </w:r>
    </w:p>
    <w:p w14:paraId="3AAE0D7D" w14:textId="25CD10D7" w:rsidR="00783487" w:rsidRPr="00A67527" w:rsidRDefault="006202AB" w:rsidP="00783487">
      <w:pPr>
        <w:spacing w:line="360" w:lineRule="auto"/>
        <w:jc w:val="both"/>
        <w:rPr>
          <w:rFonts w:ascii="Verdana" w:hAnsi="Verdana"/>
          <w:sz w:val="18"/>
          <w:szCs w:val="18"/>
        </w:rPr>
      </w:pPr>
      <w:r w:rsidRPr="00A67527">
        <w:rPr>
          <w:rFonts w:ascii="Verdana" w:hAnsi="Verdana"/>
          <w:sz w:val="18"/>
          <w:szCs w:val="18"/>
        </w:rPr>
        <w:t xml:space="preserve">Skorzystanie z otrzymanego zaproszenia do wzięcia udziału w otwartej imprezie o charakterze publicznym traktowane jest jako uznanie warunków regulaminu i wyrażenie zgody na wykorzystanie wizerunku uczestników na wykonanych podczas imprezy zdjęciach, przez Miejski Ośrodek Sportu </w:t>
      </w:r>
      <w:r w:rsidR="0026516E">
        <w:rPr>
          <w:rFonts w:ascii="Verdana" w:hAnsi="Verdana"/>
          <w:sz w:val="18"/>
          <w:szCs w:val="18"/>
        </w:rPr>
        <w:br/>
      </w:r>
      <w:r w:rsidRPr="00A67527">
        <w:rPr>
          <w:rFonts w:ascii="Verdana" w:hAnsi="Verdana"/>
          <w:sz w:val="18"/>
          <w:szCs w:val="18"/>
        </w:rPr>
        <w:t xml:space="preserve">i Rekreacji w Pszczynie do celu dokumentacji imprezy oraz przyjęcie do wiadomości, że zgodnie z art. 13 ogólnego rozporządzenia o ochronie danych osobowych z dnia 27 kwietnia 2016 r. </w:t>
      </w:r>
    </w:p>
    <w:p w14:paraId="3DA9640B" w14:textId="10E19F6F" w:rsidR="006202AB" w:rsidRPr="00A67527" w:rsidRDefault="006202AB" w:rsidP="00783487">
      <w:pPr>
        <w:spacing w:line="360" w:lineRule="auto"/>
        <w:jc w:val="both"/>
        <w:rPr>
          <w:rFonts w:ascii="Verdana" w:hAnsi="Verdana"/>
          <w:sz w:val="18"/>
          <w:szCs w:val="18"/>
        </w:rPr>
      </w:pPr>
      <w:r w:rsidRPr="00A67527">
        <w:rPr>
          <w:rFonts w:ascii="Verdana" w:hAnsi="Verdana"/>
          <w:sz w:val="18"/>
          <w:szCs w:val="18"/>
        </w:rPr>
        <w:t xml:space="preserve">(Dz. Urz. UE L 119 z 04.05.2016) (RODO) </w:t>
      </w:r>
    </w:p>
    <w:p w14:paraId="7D42AC3C" w14:textId="72F75CE9" w:rsidR="00A67527" w:rsidRPr="00A67527" w:rsidRDefault="00DF6689" w:rsidP="00DF6689">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 xml:space="preserve">Administratorem danych osobowych jest Miejski Ośrodek Rekreacji i Sportu, </w:t>
      </w:r>
      <w:r w:rsidR="00A67527" w:rsidRPr="00A67527">
        <w:rPr>
          <w:rFonts w:ascii="Verdana" w:hAnsi="Verdana"/>
          <w:sz w:val="18"/>
          <w:szCs w:val="18"/>
        </w:rPr>
        <w:br/>
      </w:r>
      <w:r w:rsidRPr="00A67527">
        <w:rPr>
          <w:rFonts w:ascii="Verdana" w:hAnsi="Verdana"/>
          <w:sz w:val="18"/>
          <w:szCs w:val="18"/>
        </w:rPr>
        <w:t>ul. Basztowa 4, 43-200 Pszczyna, reprezentowany przez Dyrektora.</w:t>
      </w:r>
    </w:p>
    <w:p w14:paraId="37EDA97E" w14:textId="77777777" w:rsidR="00A67527" w:rsidRPr="00A67527" w:rsidRDefault="00DF6689" w:rsidP="00783487">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Z Administratorem danych osobowych można się skontaktować poprzez adres email: moris@pszczyna.pl, telefonicznie (32) 210-38-77, (32) 210-43-57 lub pisemnie na adres siedziby Administratora.</w:t>
      </w:r>
    </w:p>
    <w:p w14:paraId="0C5E5F18" w14:textId="77777777" w:rsidR="00A67527" w:rsidRPr="00A67527" w:rsidRDefault="00DF6689" w:rsidP="00783487">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Informacje o sposobie i zakresie przetwarzania Państwa danych osobowych oraz przysługujących uprawnień mogą Państwo uzyskać kontaktując się z inspektorem ochrony danych e-mail: iod@pze-pszczyna.pl lub pisemnie na adres siedziby Administratora wskazany powyżej.</w:t>
      </w:r>
    </w:p>
    <w:p w14:paraId="4DCBD178" w14:textId="77777777" w:rsidR="00A67527" w:rsidRPr="00A67527" w:rsidRDefault="006202AB" w:rsidP="00783487">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 xml:space="preserve">Pani/Pana dane osobowe przetwarzane będą w celu: - wykorzystania wizerunku </w:t>
      </w:r>
      <w:proofErr w:type="spellStart"/>
      <w:r w:rsidRPr="00A67527">
        <w:rPr>
          <w:rFonts w:ascii="Verdana" w:hAnsi="Verdana"/>
          <w:sz w:val="18"/>
          <w:szCs w:val="18"/>
        </w:rPr>
        <w:t>ww</w:t>
      </w:r>
      <w:proofErr w:type="spellEnd"/>
      <w:r w:rsidRPr="00A67527">
        <w:rPr>
          <w:rFonts w:ascii="Verdana" w:hAnsi="Verdana"/>
          <w:sz w:val="18"/>
          <w:szCs w:val="18"/>
        </w:rPr>
        <w:t xml:space="preserve"> celach dokumentacji i promocji imprezy na podstawie Art. 6 ust. 1 lit. a RODO, - sporządzenia listy odbiorców paczek na podstawie Art. 6 ust. 1 lit. c RODO. </w:t>
      </w:r>
    </w:p>
    <w:p w14:paraId="252F6338" w14:textId="470BC3D3" w:rsidR="00A67527" w:rsidRPr="00A67527" w:rsidRDefault="002C4660" w:rsidP="00783487">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 xml:space="preserve">Państwa dane mogą zostać przekazane organom władzy publicznej oraz podmiotom wykonującym zadania publiczne lub działającym na zlecenie organów władzy publicznej, </w:t>
      </w:r>
      <w:r w:rsidR="0026516E">
        <w:rPr>
          <w:rFonts w:ascii="Verdana" w:hAnsi="Verdana"/>
          <w:sz w:val="18"/>
          <w:szCs w:val="18"/>
        </w:rPr>
        <w:br/>
      </w:r>
      <w:r w:rsidRPr="00A67527">
        <w:rPr>
          <w:rFonts w:ascii="Verdana" w:hAnsi="Verdana"/>
          <w:sz w:val="18"/>
          <w:szCs w:val="18"/>
        </w:rPr>
        <w:t>w zakresie i w celach, które wynikają z przepisów powszechnie obowiązującego prawa oraz innym podmiotom, które na podstawie stosownych umów przetwarzają dane osobowe dla których Administratorem jest Miejski Ośrodek Rekreacji i Sportu reprezentowany przez Dyrektora.</w:t>
      </w:r>
    </w:p>
    <w:p w14:paraId="0B09BD6A" w14:textId="77777777" w:rsidR="00A67527" w:rsidRPr="00A67527" w:rsidRDefault="006202AB" w:rsidP="00783487">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 xml:space="preserve">Pani/Pana dane osobowe przechowywane będą przez okres 6 lat w zakresie przetwarzania listy uczestników, a w pozostałym zakresie w tym wykorzystania wizerunku na wykonanych podczas imprezy zdjęciach do czasu odwołania udzielonej zgody. W przypadku cofnięcia udzielonej zgody na wykorzystanie wizerunku i zdjęć, uczestnik imprezy powinien wskazać opublikowane zdjęcia z jego udziałem, które należy usunąć lub ograniczyć ich przetwarzanie. </w:t>
      </w:r>
    </w:p>
    <w:p w14:paraId="2648424F" w14:textId="77777777" w:rsidR="00A67527" w:rsidRPr="00A67527" w:rsidRDefault="002C4660" w:rsidP="002C4660">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Mają Państwo prawo do żądania od Administratora danych dostępu do swoich danych osobowych, prawo do ich sprostowania, usunięcia lub ograniczenia przetwarzania, prawo do wniesienia sprzeciwu wobec przetwarzania, prawo do cofnięcia udzielonych zgód w dowolnym momencie.</w:t>
      </w:r>
    </w:p>
    <w:p w14:paraId="3F5F81AB" w14:textId="29644694" w:rsidR="00A67527" w:rsidRPr="00A67527" w:rsidRDefault="002C4660" w:rsidP="002C4660">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 xml:space="preserve">Mają Państwo prawo do cofnięcia zgody w dowolnym momencie bez wpływu na zgodność </w:t>
      </w:r>
      <w:r w:rsidR="0026516E">
        <w:rPr>
          <w:rFonts w:ascii="Verdana" w:hAnsi="Verdana"/>
          <w:sz w:val="18"/>
          <w:szCs w:val="18"/>
        </w:rPr>
        <w:br/>
      </w:r>
      <w:r w:rsidRPr="00A67527">
        <w:rPr>
          <w:rFonts w:ascii="Verdana" w:hAnsi="Verdana"/>
          <w:sz w:val="18"/>
          <w:szCs w:val="18"/>
        </w:rPr>
        <w:t>z prawem przetwarzania, którego dokonano na podstawie zgody przed jej cofnięciem. Wniosek o cofnięcie zgody można kierować na adres email moris@pszczyna.pl lub na adres Administratora.</w:t>
      </w:r>
    </w:p>
    <w:p w14:paraId="14EC164A" w14:textId="77777777" w:rsidR="00A67527" w:rsidRPr="00A67527" w:rsidRDefault="002C4660" w:rsidP="002C4660">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Jeśli uznają Państwo, iż przepisy rozporządzenia zostały naruszone przysługuje Państwu prawo wniesienia skargi do organu nadzorczego, to jest do Prezesa Urzędu Ochrony Danych Osobowych (ul. Stawki 2, 00-193 Warszawa).</w:t>
      </w:r>
    </w:p>
    <w:p w14:paraId="4190D990" w14:textId="06F455D7" w:rsidR="00A67527" w:rsidRPr="00A67527" w:rsidRDefault="00A67527" w:rsidP="00783487">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P</w:t>
      </w:r>
      <w:r w:rsidR="006202AB" w:rsidRPr="00A67527">
        <w:rPr>
          <w:rFonts w:ascii="Verdana" w:hAnsi="Verdana"/>
          <w:sz w:val="18"/>
          <w:szCs w:val="18"/>
        </w:rPr>
        <w:t xml:space="preserve">odanie wymaganych danych osobowych potwierdzających odbiór paczki jest dobrowolne, jednakże odmowa podania danych skutkuje brakiem możliwości uczestnictwa w imprezie </w:t>
      </w:r>
      <w:r w:rsidR="0026516E">
        <w:rPr>
          <w:rFonts w:ascii="Verdana" w:hAnsi="Verdana"/>
          <w:sz w:val="18"/>
          <w:szCs w:val="18"/>
        </w:rPr>
        <w:br/>
      </w:r>
      <w:r w:rsidR="006202AB" w:rsidRPr="00A67527">
        <w:rPr>
          <w:rFonts w:ascii="Verdana" w:hAnsi="Verdana"/>
          <w:sz w:val="18"/>
          <w:szCs w:val="18"/>
        </w:rPr>
        <w:t>i odbioru paczki.</w:t>
      </w:r>
    </w:p>
    <w:p w14:paraId="399DBA0D" w14:textId="77777777" w:rsidR="00A67527" w:rsidRPr="00A67527" w:rsidRDefault="00783487" w:rsidP="00783487">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Państwa dane osobowe nie będą wykorzystywane do zautomatyzowanego podejmowania decyzji ani profilowania.</w:t>
      </w:r>
    </w:p>
    <w:p w14:paraId="14CFA720" w14:textId="56EC12E5" w:rsidR="00783487" w:rsidRPr="00A67527" w:rsidRDefault="00783487" w:rsidP="00783487">
      <w:pPr>
        <w:pStyle w:val="Akapitzlist"/>
        <w:numPr>
          <w:ilvl w:val="0"/>
          <w:numId w:val="1"/>
        </w:numPr>
        <w:spacing w:line="360" w:lineRule="auto"/>
        <w:jc w:val="both"/>
        <w:rPr>
          <w:rFonts w:ascii="Verdana" w:hAnsi="Verdana"/>
          <w:sz w:val="18"/>
          <w:szCs w:val="18"/>
        </w:rPr>
      </w:pPr>
      <w:r w:rsidRPr="00A67527">
        <w:rPr>
          <w:rFonts w:ascii="Verdana" w:hAnsi="Verdana"/>
          <w:sz w:val="18"/>
          <w:szCs w:val="18"/>
        </w:rPr>
        <w:t>Dane osobowe nie będą przekazywane do państwa trzeciego ani organizacji międzynarodowej.</w:t>
      </w:r>
    </w:p>
    <w:sectPr w:rsidR="00783487" w:rsidRPr="00A67527" w:rsidSect="00A67527">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24045"/>
    <w:multiLevelType w:val="hybridMultilevel"/>
    <w:tmpl w:val="94BED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417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AB"/>
    <w:rsid w:val="0026516E"/>
    <w:rsid w:val="002C4660"/>
    <w:rsid w:val="004D2169"/>
    <w:rsid w:val="006202AB"/>
    <w:rsid w:val="00783487"/>
    <w:rsid w:val="00A67527"/>
    <w:rsid w:val="00DF6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6411"/>
  <w15:chartTrackingRefBased/>
  <w15:docId w15:val="{8DF31B59-2D37-418C-B03F-6416DE76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Ludmiła Gwóźdź</dc:creator>
  <cp:keywords/>
  <dc:description/>
  <cp:lastModifiedBy>Moris Pszczyna</cp:lastModifiedBy>
  <cp:revision>2</cp:revision>
  <cp:lastPrinted>2021-11-22T09:51:00Z</cp:lastPrinted>
  <dcterms:created xsi:type="dcterms:W3CDTF">2022-11-21T13:27:00Z</dcterms:created>
  <dcterms:modified xsi:type="dcterms:W3CDTF">2022-11-21T13:27:00Z</dcterms:modified>
</cp:coreProperties>
</file>