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EB62" w14:textId="20948117" w:rsidR="00C85258" w:rsidRPr="003D709A" w:rsidRDefault="00C85258" w:rsidP="006D12EA">
      <w:pPr>
        <w:spacing w:after="120"/>
        <w:jc w:val="center"/>
        <w:rPr>
          <w:b/>
          <w:spacing w:val="-8"/>
          <w:sz w:val="24"/>
          <w:szCs w:val="24"/>
        </w:rPr>
      </w:pPr>
      <w:r w:rsidRPr="003D709A">
        <w:rPr>
          <w:b/>
          <w:spacing w:val="-8"/>
          <w:sz w:val="24"/>
          <w:szCs w:val="24"/>
        </w:rPr>
        <w:t xml:space="preserve">ORGANIZATORZY ZAWODÓW </w:t>
      </w:r>
      <w:r w:rsidR="002B21A7">
        <w:rPr>
          <w:bCs/>
          <w:spacing w:val="-8"/>
          <w:sz w:val="24"/>
          <w:szCs w:val="24"/>
        </w:rPr>
        <w:t>UKS Plesbad Pszczyna, MORiS Pszczyna, POSiR Pszczyna</w:t>
      </w:r>
    </w:p>
    <w:p w14:paraId="083D88D1" w14:textId="77777777" w:rsidR="006D12EA" w:rsidRDefault="00C85258" w:rsidP="009E415E">
      <w:pPr>
        <w:pStyle w:val="Bezodstpw"/>
        <w:jc w:val="center"/>
        <w:rPr>
          <w:bCs/>
          <w:sz w:val="24"/>
          <w:szCs w:val="24"/>
        </w:rPr>
      </w:pPr>
      <w:r w:rsidRPr="003D709A">
        <w:rPr>
          <w:b/>
          <w:sz w:val="24"/>
          <w:szCs w:val="24"/>
        </w:rPr>
        <w:t>KWITARIUSZ UCZESTNIKA  ZAWODÓW</w:t>
      </w:r>
      <w:r>
        <w:rPr>
          <w:b/>
          <w:sz w:val="24"/>
          <w:szCs w:val="24"/>
        </w:rPr>
        <w:t xml:space="preserve"> </w:t>
      </w:r>
      <w:r w:rsidR="002B21A7">
        <w:rPr>
          <w:bCs/>
          <w:sz w:val="24"/>
          <w:szCs w:val="24"/>
        </w:rPr>
        <w:t xml:space="preserve">23. Noworoczny Turniej Badmintona </w:t>
      </w:r>
    </w:p>
    <w:p w14:paraId="161D00A5" w14:textId="3BB6616A" w:rsidR="00C85258" w:rsidRPr="003D709A" w:rsidRDefault="002B21A7" w:rsidP="009E415E">
      <w:pPr>
        <w:pStyle w:val="Bezodstpw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r w:rsidR="006D12EA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uchar Burmistrza Pszczyny i Starosty Pszczyńskiego, 29-30.01.2022</w:t>
      </w:r>
    </w:p>
    <w:p w14:paraId="0377056A" w14:textId="77777777" w:rsidR="009E415E" w:rsidRDefault="009E415E" w:rsidP="009E415E">
      <w:pPr>
        <w:pStyle w:val="Bezodstpw"/>
        <w:jc w:val="center"/>
        <w:rPr>
          <w:bCs/>
          <w:sz w:val="28"/>
          <w:szCs w:val="28"/>
        </w:rPr>
      </w:pPr>
    </w:p>
    <w:p w14:paraId="4E491548" w14:textId="7C292632" w:rsidR="00C85258" w:rsidRPr="0077794C" w:rsidRDefault="00C85258" w:rsidP="00C85258">
      <w:pPr>
        <w:pStyle w:val="Bezodstpw"/>
        <w:jc w:val="right"/>
        <w:rPr>
          <w:bCs/>
        </w:rPr>
      </w:pPr>
      <w:r>
        <w:rPr>
          <w:b/>
        </w:rPr>
        <w:t xml:space="preserve">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14:paraId="7BF5B8E7" w14:textId="77777777" w:rsidTr="005E3164">
        <w:trPr>
          <w:trHeight w:val="964"/>
        </w:trPr>
        <w:tc>
          <w:tcPr>
            <w:tcW w:w="4650" w:type="dxa"/>
            <w:gridSpan w:val="2"/>
          </w:tcPr>
          <w:p w14:paraId="10861144" w14:textId="77777777"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14:paraId="02511741" w14:textId="77777777" w:rsidR="0001245C" w:rsidRDefault="0001245C" w:rsidP="0001245C">
            <w:r>
              <w:t>IMIE</w:t>
            </w:r>
          </w:p>
        </w:tc>
      </w:tr>
      <w:tr w:rsidR="0001245C" w14:paraId="7B5D3655" w14:textId="77777777" w:rsidTr="005E3164">
        <w:trPr>
          <w:trHeight w:val="964"/>
        </w:trPr>
        <w:tc>
          <w:tcPr>
            <w:tcW w:w="255" w:type="dxa"/>
            <w:tcBorders>
              <w:right w:val="nil"/>
            </w:tcBorders>
          </w:tcPr>
          <w:p w14:paraId="1CC38124" w14:textId="77777777"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DF901" w14:textId="77777777"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86544F" w14:textId="77777777" w:rsidR="0001245C" w:rsidRDefault="0001245C">
            <w:r>
              <w:t>NUMER TEL.</w:t>
            </w:r>
          </w:p>
        </w:tc>
      </w:tr>
      <w:tr w:rsidR="0001245C" w14:paraId="1970BE00" w14:textId="77777777" w:rsidTr="005E3164">
        <w:trPr>
          <w:trHeight w:val="964"/>
        </w:trPr>
        <w:tc>
          <w:tcPr>
            <w:tcW w:w="255" w:type="dxa"/>
            <w:tcBorders>
              <w:right w:val="nil"/>
            </w:tcBorders>
          </w:tcPr>
          <w:p w14:paraId="41FA60B3" w14:textId="77777777"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3D5C9CC0" w14:textId="77777777"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14:paraId="24F656E8" w14:textId="3FAD8EE9" w:rsidR="0001245C" w:rsidRDefault="0001245C">
            <w:r>
              <w:t>KLUB</w:t>
            </w:r>
            <w:r w:rsidR="00DC038B">
              <w:t>/ miejscowość</w:t>
            </w:r>
          </w:p>
        </w:tc>
      </w:tr>
    </w:tbl>
    <w:p w14:paraId="1535D6ED" w14:textId="77777777" w:rsidR="0001245C" w:rsidRDefault="0001245C" w:rsidP="0001245C"/>
    <w:p w14:paraId="4D82FC2B" w14:textId="77777777"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01245C" w14:paraId="6C0241DC" w14:textId="77777777" w:rsidTr="009E3FB3">
        <w:tc>
          <w:tcPr>
            <w:tcW w:w="4678" w:type="dxa"/>
            <w:tcBorders>
              <w:top w:val="single" w:sz="4" w:space="0" w:color="auto"/>
            </w:tcBorders>
          </w:tcPr>
          <w:p w14:paraId="3510CEB2" w14:textId="77777777"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14:paraId="60D64AAB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7FB7151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2436F92F" w14:textId="77777777"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14:paraId="0145392F" w14:textId="77777777" w:rsidTr="009E3FB3">
        <w:tc>
          <w:tcPr>
            <w:tcW w:w="4678" w:type="dxa"/>
          </w:tcPr>
          <w:p w14:paraId="2DA58132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14:paraId="415A20C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39A81BF4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14:paraId="73BEC905" w14:textId="77777777" w:rsidTr="009E3FB3">
        <w:tc>
          <w:tcPr>
            <w:tcW w:w="4678" w:type="dxa"/>
          </w:tcPr>
          <w:p w14:paraId="57AF75DF" w14:textId="77777777"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14:paraId="0149D5E4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089F3DA9" w14:textId="77777777"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14:paraId="600D27DA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7634125B" w14:textId="77777777" w:rsidTr="009E3FB3">
        <w:tc>
          <w:tcPr>
            <w:tcW w:w="4678" w:type="dxa"/>
          </w:tcPr>
          <w:p w14:paraId="7932BFD8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14:paraId="2AF6CB90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8EC242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14:paraId="1A685EBA" w14:textId="77777777" w:rsidTr="009E3FB3">
        <w:tc>
          <w:tcPr>
            <w:tcW w:w="4678" w:type="dxa"/>
          </w:tcPr>
          <w:p w14:paraId="46B1289E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14:paraId="156FFD1C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44DC82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703733B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1DC396DE" w14:textId="77777777" w:rsidTr="009E3FB3">
        <w:tc>
          <w:tcPr>
            <w:tcW w:w="4678" w:type="dxa"/>
          </w:tcPr>
          <w:p w14:paraId="3106B334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14:paraId="69159D1E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7D396FD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1F83C90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16E75208" w14:textId="77777777" w:rsidTr="009E3FB3">
        <w:tc>
          <w:tcPr>
            <w:tcW w:w="4678" w:type="dxa"/>
          </w:tcPr>
          <w:p w14:paraId="737F7226" w14:textId="77777777"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14:paraId="7B4B2226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C69FFDF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89CF6C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14:paraId="6683FA0D" w14:textId="77777777" w:rsidTr="009E3FB3">
        <w:tc>
          <w:tcPr>
            <w:tcW w:w="4678" w:type="dxa"/>
          </w:tcPr>
          <w:p w14:paraId="4342B0A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14:paraId="7080F0C1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1DA10B6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63E7E6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352F6A5E" w14:textId="77777777" w:rsidTr="009E3FB3">
        <w:tc>
          <w:tcPr>
            <w:tcW w:w="4678" w:type="dxa"/>
          </w:tcPr>
          <w:p w14:paraId="701CAD3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14:paraId="172F32A4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8B66EA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BFFBE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14:paraId="77105A62" w14:textId="77777777" w:rsidR="0001245C" w:rsidRDefault="0001245C" w:rsidP="0001245C">
      <w:pPr>
        <w:pStyle w:val="Akapitzlist"/>
        <w:rPr>
          <w:b/>
        </w:rPr>
      </w:pPr>
    </w:p>
    <w:p w14:paraId="49685152" w14:textId="1EC74FD6"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  <w:r w:rsidR="0000664F">
        <w:rPr>
          <w:b/>
        </w:rPr>
        <w:t xml:space="preserve"> (dotyczy ostatnich 2 tygodni)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9B639A" w:rsidRPr="009B639A" w14:paraId="119520AC" w14:textId="77777777" w:rsidTr="009E4998">
        <w:tc>
          <w:tcPr>
            <w:tcW w:w="4678" w:type="dxa"/>
            <w:tcBorders>
              <w:top w:val="single" w:sz="4" w:space="0" w:color="auto"/>
            </w:tcBorders>
          </w:tcPr>
          <w:p w14:paraId="42048A09" w14:textId="77777777"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14:paraId="43304D8A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2F1B91E8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FB944E7" w14:textId="77777777"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14:paraId="33FB9378" w14:textId="77777777" w:rsidTr="009E4998">
        <w:tc>
          <w:tcPr>
            <w:tcW w:w="4678" w:type="dxa"/>
          </w:tcPr>
          <w:p w14:paraId="2113164A" w14:textId="77777777"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14:paraId="744AEA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790E48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0654836A" w14:textId="77777777" w:rsidTr="009E4998">
        <w:tc>
          <w:tcPr>
            <w:tcW w:w="4678" w:type="dxa"/>
          </w:tcPr>
          <w:p w14:paraId="55554187" w14:textId="77777777"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14:paraId="42BFB734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4FE41397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7BD06F8E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7339886D" w14:textId="77777777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14:paraId="0484BC54" w14:textId="24C0548E" w:rsidR="009B639A" w:rsidRPr="00271A91" w:rsidRDefault="009B639A" w:rsidP="009B639A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0133BA5C" w14:textId="34B9F435" w:rsidR="00191ECC" w:rsidRDefault="00191ECC" w:rsidP="0001245C">
      <w:pPr>
        <w:pStyle w:val="Akapitzlist"/>
        <w:rPr>
          <w:b/>
        </w:rPr>
      </w:pPr>
    </w:p>
    <w:p w14:paraId="5CDA5E3C" w14:textId="548C105A" w:rsidR="001B39EE" w:rsidRDefault="001B39EE" w:rsidP="0001245C">
      <w:pPr>
        <w:pStyle w:val="Akapitzlist"/>
        <w:rPr>
          <w:b/>
        </w:rPr>
      </w:pPr>
    </w:p>
    <w:p w14:paraId="1C5C3F6A" w14:textId="72CADB47" w:rsidR="001B39EE" w:rsidRDefault="001B39EE" w:rsidP="0001245C">
      <w:pPr>
        <w:pStyle w:val="Akapitzlist"/>
        <w:rPr>
          <w:b/>
        </w:rPr>
      </w:pPr>
    </w:p>
    <w:p w14:paraId="6B4B2C06" w14:textId="77777777" w:rsidR="001B39EE" w:rsidRDefault="001B39EE" w:rsidP="0001245C">
      <w:pPr>
        <w:pStyle w:val="Akapitzlist"/>
        <w:rPr>
          <w:b/>
        </w:rPr>
      </w:pPr>
    </w:p>
    <w:p w14:paraId="08DADD5D" w14:textId="77777777" w:rsidR="002B21A7" w:rsidRDefault="002B21A7" w:rsidP="002B21A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Podpis uczestnika/rodzica /opiekuna………………………………………</w:t>
      </w:r>
    </w:p>
    <w:p w14:paraId="1237B6FC" w14:textId="7E738BA7" w:rsidR="00C85258" w:rsidRDefault="00C85258" w:rsidP="0001245C">
      <w:pPr>
        <w:pStyle w:val="Akapitzlist"/>
        <w:rPr>
          <w:sz w:val="20"/>
          <w:szCs w:val="20"/>
        </w:rPr>
      </w:pPr>
    </w:p>
    <w:p w14:paraId="2A2175C0" w14:textId="77777777" w:rsidR="006D12EA" w:rsidRPr="003D709A" w:rsidRDefault="006D12EA" w:rsidP="006D12EA">
      <w:pPr>
        <w:spacing w:after="120"/>
        <w:jc w:val="center"/>
        <w:rPr>
          <w:b/>
          <w:spacing w:val="-8"/>
          <w:sz w:val="24"/>
          <w:szCs w:val="24"/>
        </w:rPr>
      </w:pPr>
      <w:r w:rsidRPr="003D709A">
        <w:rPr>
          <w:b/>
          <w:spacing w:val="-8"/>
          <w:sz w:val="24"/>
          <w:szCs w:val="24"/>
        </w:rPr>
        <w:lastRenderedPageBreak/>
        <w:t xml:space="preserve">ORGANIZATORZY ZAWODÓW </w:t>
      </w:r>
      <w:r>
        <w:rPr>
          <w:bCs/>
          <w:spacing w:val="-8"/>
          <w:sz w:val="24"/>
          <w:szCs w:val="24"/>
        </w:rPr>
        <w:t>UKS Plesbad Pszczyna, MORiS Pszczyna, POSiR Pszczyna</w:t>
      </w:r>
    </w:p>
    <w:p w14:paraId="60AF1067" w14:textId="77777777" w:rsidR="006D12EA" w:rsidRDefault="006D12EA" w:rsidP="006D12EA">
      <w:pPr>
        <w:pStyle w:val="Bezodstpw"/>
        <w:jc w:val="center"/>
        <w:rPr>
          <w:bCs/>
          <w:sz w:val="24"/>
          <w:szCs w:val="24"/>
        </w:rPr>
      </w:pPr>
      <w:r w:rsidRPr="003D709A">
        <w:rPr>
          <w:b/>
          <w:sz w:val="24"/>
          <w:szCs w:val="24"/>
        </w:rPr>
        <w:t>KWITARIUSZ UCZESTNIKA  ZAWODÓW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23. Noworoczny Turniej Badmintona </w:t>
      </w:r>
    </w:p>
    <w:p w14:paraId="37152E76" w14:textId="77777777" w:rsidR="006D12EA" w:rsidRPr="003D709A" w:rsidRDefault="006D12EA" w:rsidP="006D12EA">
      <w:pPr>
        <w:pStyle w:val="Bezodstpw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o Puchar Burmistrza Pszczyny i Starosty Pszczyńskiego, 29-30.01.2022</w:t>
      </w:r>
    </w:p>
    <w:p w14:paraId="2B483C94" w14:textId="77777777" w:rsidR="002B21A7" w:rsidRDefault="002B21A7" w:rsidP="002B21A7">
      <w:pPr>
        <w:pStyle w:val="Bezodstpw"/>
        <w:jc w:val="center"/>
        <w:rPr>
          <w:bCs/>
          <w:sz w:val="28"/>
          <w:szCs w:val="28"/>
        </w:rPr>
      </w:pPr>
    </w:p>
    <w:p w14:paraId="0D48B364" w14:textId="77777777" w:rsidR="002B21A7" w:rsidRPr="0077794C" w:rsidRDefault="002B21A7" w:rsidP="002B21A7">
      <w:pPr>
        <w:pStyle w:val="Bezodstpw"/>
        <w:jc w:val="right"/>
        <w:rPr>
          <w:bCs/>
        </w:rPr>
      </w:pPr>
      <w:r>
        <w:rPr>
          <w:b/>
        </w:rPr>
        <w:t xml:space="preserve">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2B21A7" w14:paraId="207CBE71" w14:textId="77777777" w:rsidTr="003554A7">
        <w:trPr>
          <w:trHeight w:val="964"/>
        </w:trPr>
        <w:tc>
          <w:tcPr>
            <w:tcW w:w="4650" w:type="dxa"/>
            <w:gridSpan w:val="2"/>
          </w:tcPr>
          <w:p w14:paraId="3916AA97" w14:textId="77777777" w:rsidR="002B21A7" w:rsidRDefault="002B21A7" w:rsidP="003554A7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14:paraId="359B4397" w14:textId="77777777" w:rsidR="002B21A7" w:rsidRDefault="002B21A7" w:rsidP="003554A7">
            <w:r>
              <w:t>IMIE</w:t>
            </w:r>
          </w:p>
        </w:tc>
      </w:tr>
      <w:tr w:rsidR="002B21A7" w14:paraId="7661E92F" w14:textId="77777777" w:rsidTr="003554A7">
        <w:trPr>
          <w:trHeight w:val="964"/>
        </w:trPr>
        <w:tc>
          <w:tcPr>
            <w:tcW w:w="255" w:type="dxa"/>
            <w:tcBorders>
              <w:right w:val="nil"/>
            </w:tcBorders>
          </w:tcPr>
          <w:p w14:paraId="6CA2AC92" w14:textId="77777777" w:rsidR="002B21A7" w:rsidRDefault="002B21A7" w:rsidP="003554A7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C34DBB" w14:textId="77777777" w:rsidR="002B21A7" w:rsidRDefault="002B21A7" w:rsidP="003554A7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89DFF7" w14:textId="77777777" w:rsidR="002B21A7" w:rsidRDefault="002B21A7" w:rsidP="003554A7">
            <w:r>
              <w:t>NUMER TEL.</w:t>
            </w:r>
          </w:p>
        </w:tc>
      </w:tr>
      <w:tr w:rsidR="002B21A7" w14:paraId="1B5E8D39" w14:textId="77777777" w:rsidTr="003554A7">
        <w:trPr>
          <w:trHeight w:val="964"/>
        </w:trPr>
        <w:tc>
          <w:tcPr>
            <w:tcW w:w="255" w:type="dxa"/>
            <w:tcBorders>
              <w:right w:val="nil"/>
            </w:tcBorders>
          </w:tcPr>
          <w:p w14:paraId="253BA3D7" w14:textId="77777777" w:rsidR="002B21A7" w:rsidRDefault="002B21A7" w:rsidP="003554A7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7C093B01" w14:textId="77777777" w:rsidR="002B21A7" w:rsidRDefault="002B21A7" w:rsidP="003554A7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14:paraId="092995A5" w14:textId="0557E30E" w:rsidR="002B21A7" w:rsidRDefault="00DC038B" w:rsidP="003554A7">
            <w:r>
              <w:t>KLUB/ miejscowość</w:t>
            </w:r>
          </w:p>
        </w:tc>
      </w:tr>
    </w:tbl>
    <w:p w14:paraId="155C729D" w14:textId="77777777" w:rsidR="002B21A7" w:rsidRDefault="002B21A7" w:rsidP="002B21A7"/>
    <w:p w14:paraId="16A5BFA3" w14:textId="77777777" w:rsidR="002B21A7" w:rsidRPr="009B639A" w:rsidRDefault="002B21A7" w:rsidP="002B21A7">
      <w:pPr>
        <w:pStyle w:val="Akapitzlist"/>
        <w:numPr>
          <w:ilvl w:val="0"/>
          <w:numId w:val="4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2B21A7" w14:paraId="5C707C4E" w14:textId="77777777" w:rsidTr="003554A7">
        <w:tc>
          <w:tcPr>
            <w:tcW w:w="4678" w:type="dxa"/>
            <w:tcBorders>
              <w:top w:val="single" w:sz="4" w:space="0" w:color="auto"/>
            </w:tcBorders>
          </w:tcPr>
          <w:p w14:paraId="6FB59871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14:paraId="24A62B27" w14:textId="77777777" w:rsidR="002B21A7" w:rsidRPr="009E3FB3" w:rsidRDefault="002B21A7" w:rsidP="003554A7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5D233A3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C13BE18" w14:textId="77777777" w:rsidR="002B21A7" w:rsidRPr="009B639A" w:rsidRDefault="002B21A7" w:rsidP="003554A7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2B21A7" w14:paraId="657254E4" w14:textId="77777777" w:rsidTr="003554A7">
        <w:tc>
          <w:tcPr>
            <w:tcW w:w="4678" w:type="dxa"/>
          </w:tcPr>
          <w:p w14:paraId="625D9127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14:paraId="3A9676AF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3953F888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14:paraId="7837744F" w14:textId="77777777" w:rsidTr="003554A7">
        <w:tc>
          <w:tcPr>
            <w:tcW w:w="4678" w:type="dxa"/>
          </w:tcPr>
          <w:p w14:paraId="6E2FA6B6" w14:textId="77777777" w:rsidR="002B21A7" w:rsidRDefault="002B21A7" w:rsidP="003554A7">
            <w:pPr>
              <w:pStyle w:val="Akapitzlist"/>
              <w:ind w:left="0"/>
            </w:pPr>
            <w:r w:rsidRPr="009E3FB3">
              <w:t>Ból gardła</w:t>
            </w:r>
          </w:p>
          <w:p w14:paraId="351B85EF" w14:textId="77777777" w:rsidR="002B21A7" w:rsidRPr="009E3FB3" w:rsidRDefault="002B21A7" w:rsidP="003554A7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7BEDF85D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735E001E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14:paraId="312034E1" w14:textId="77777777" w:rsidTr="003554A7">
        <w:tc>
          <w:tcPr>
            <w:tcW w:w="4678" w:type="dxa"/>
          </w:tcPr>
          <w:p w14:paraId="0275ECD2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14:paraId="010AD9FB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185933AD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14:paraId="75FE3919" w14:textId="77777777" w:rsidTr="003554A7">
        <w:tc>
          <w:tcPr>
            <w:tcW w:w="4678" w:type="dxa"/>
          </w:tcPr>
          <w:p w14:paraId="3B997BEE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Biegunkę</w:t>
            </w:r>
          </w:p>
          <w:p w14:paraId="0A341D80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C5C6848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0194F26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14:paraId="5B53C8AE" w14:textId="77777777" w:rsidTr="003554A7">
        <w:tc>
          <w:tcPr>
            <w:tcW w:w="4678" w:type="dxa"/>
          </w:tcPr>
          <w:p w14:paraId="34E15B2F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Ból brzucha</w:t>
            </w:r>
          </w:p>
          <w:p w14:paraId="4473F184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2F052DD2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74BB9519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14:paraId="6781E10E" w14:textId="77777777" w:rsidTr="003554A7">
        <w:tc>
          <w:tcPr>
            <w:tcW w:w="4678" w:type="dxa"/>
          </w:tcPr>
          <w:p w14:paraId="3846AAEE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Nudności / wymioty</w:t>
            </w:r>
          </w:p>
          <w:p w14:paraId="0A183FA3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5F4DF527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CC2C810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 xml:space="preserve"> NIE</w:t>
            </w:r>
          </w:p>
        </w:tc>
      </w:tr>
      <w:tr w:rsidR="002B21A7" w14:paraId="7C5F78BB" w14:textId="77777777" w:rsidTr="003554A7">
        <w:tc>
          <w:tcPr>
            <w:tcW w:w="4678" w:type="dxa"/>
          </w:tcPr>
          <w:p w14:paraId="7CA3CEB8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Zmęczenie / złe samopoczucie</w:t>
            </w:r>
          </w:p>
          <w:p w14:paraId="333E539E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791AA817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0EAF7671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14:paraId="523EF203" w14:textId="77777777" w:rsidTr="003554A7">
        <w:tc>
          <w:tcPr>
            <w:tcW w:w="4678" w:type="dxa"/>
          </w:tcPr>
          <w:p w14:paraId="75A79A29" w14:textId="77777777" w:rsidR="002B21A7" w:rsidRPr="009E3FB3" w:rsidRDefault="002B21A7" w:rsidP="003554A7">
            <w:pPr>
              <w:pStyle w:val="Akapitzlist"/>
              <w:ind w:left="0"/>
            </w:pPr>
            <w:r w:rsidRPr="009E3FB3">
              <w:t>Utrata smaku , zapachu</w:t>
            </w:r>
          </w:p>
          <w:p w14:paraId="39D21D64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4CBE60F7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E9AC331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 xml:space="preserve"> NIE</w:t>
            </w:r>
          </w:p>
        </w:tc>
      </w:tr>
    </w:tbl>
    <w:p w14:paraId="53D7344E" w14:textId="77777777" w:rsidR="002B21A7" w:rsidRDefault="002B21A7" w:rsidP="002B21A7">
      <w:pPr>
        <w:pStyle w:val="Akapitzlist"/>
        <w:rPr>
          <w:b/>
        </w:rPr>
      </w:pPr>
    </w:p>
    <w:p w14:paraId="01FE7EAA" w14:textId="77777777" w:rsidR="002B21A7" w:rsidRDefault="002B21A7" w:rsidP="002B21A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Ankieta na  COVID-19 (dotyczy ostatnich 2 tygodni)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2B21A7" w:rsidRPr="009B639A" w14:paraId="54B97C84" w14:textId="77777777" w:rsidTr="003554A7">
        <w:tc>
          <w:tcPr>
            <w:tcW w:w="4678" w:type="dxa"/>
            <w:tcBorders>
              <w:top w:val="single" w:sz="4" w:space="0" w:color="auto"/>
            </w:tcBorders>
          </w:tcPr>
          <w:p w14:paraId="1B4DE992" w14:textId="77777777" w:rsidR="002B21A7" w:rsidRDefault="002B21A7" w:rsidP="003554A7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14:paraId="17064728" w14:textId="77777777" w:rsidR="002B21A7" w:rsidRPr="009E3FB3" w:rsidRDefault="002B21A7" w:rsidP="003554A7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66E48E17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692BE9E9" w14:textId="77777777" w:rsidR="002B21A7" w:rsidRPr="009B639A" w:rsidRDefault="002B21A7" w:rsidP="003554A7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2B21A7" w:rsidRPr="009B639A" w14:paraId="063CE088" w14:textId="77777777" w:rsidTr="003554A7">
        <w:tc>
          <w:tcPr>
            <w:tcW w:w="4678" w:type="dxa"/>
          </w:tcPr>
          <w:p w14:paraId="6AEAAADE" w14:textId="77777777" w:rsidR="002B21A7" w:rsidRPr="009E3FB3" w:rsidRDefault="002B21A7" w:rsidP="003554A7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14:paraId="47A9FB76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5F20BE99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:rsidRPr="009B639A" w14:paraId="73C61721" w14:textId="77777777" w:rsidTr="003554A7">
        <w:tc>
          <w:tcPr>
            <w:tcW w:w="4678" w:type="dxa"/>
          </w:tcPr>
          <w:p w14:paraId="687E78ED" w14:textId="77777777" w:rsidR="002B21A7" w:rsidRDefault="002B21A7" w:rsidP="003554A7">
            <w:pPr>
              <w:pStyle w:val="Akapitzlist"/>
              <w:ind w:left="0"/>
            </w:pPr>
            <w:r>
              <w:t>Czy miałeś stwierdzone zakażenie COVID-19 ?</w:t>
            </w:r>
          </w:p>
          <w:p w14:paraId="56F20CCA" w14:textId="77777777" w:rsidR="002B21A7" w:rsidRPr="009E3FB3" w:rsidRDefault="002B21A7" w:rsidP="003554A7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EE1826B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4C54FEF7" w14:textId="77777777" w:rsidR="002B21A7" w:rsidRPr="009B639A" w:rsidRDefault="002B21A7" w:rsidP="003554A7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2B21A7" w:rsidRPr="009B639A" w14:paraId="66EE9AA8" w14:textId="77777777" w:rsidTr="003554A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14:paraId="11723F2F" w14:textId="77777777" w:rsidR="002B21A7" w:rsidRPr="00271A91" w:rsidRDefault="002B21A7" w:rsidP="003554A7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6AAFFBCA" w14:textId="77777777" w:rsidR="002B21A7" w:rsidRDefault="002B21A7" w:rsidP="002B21A7">
      <w:pPr>
        <w:pStyle w:val="Akapitzlist"/>
        <w:rPr>
          <w:b/>
        </w:rPr>
      </w:pPr>
    </w:p>
    <w:p w14:paraId="7C5B6FA3" w14:textId="77777777" w:rsidR="002B21A7" w:rsidRDefault="002B21A7" w:rsidP="002B21A7">
      <w:pPr>
        <w:pStyle w:val="Akapitzlist"/>
        <w:rPr>
          <w:b/>
        </w:rPr>
      </w:pPr>
    </w:p>
    <w:p w14:paraId="5AD6B8B3" w14:textId="77777777" w:rsidR="002B21A7" w:rsidRDefault="002B21A7" w:rsidP="002B21A7">
      <w:pPr>
        <w:pStyle w:val="Akapitzlist"/>
        <w:rPr>
          <w:b/>
        </w:rPr>
      </w:pPr>
    </w:p>
    <w:p w14:paraId="7A7887DC" w14:textId="77777777" w:rsidR="002B21A7" w:rsidRDefault="002B21A7" w:rsidP="002B21A7">
      <w:pPr>
        <w:pStyle w:val="Akapitzlist"/>
        <w:rPr>
          <w:b/>
        </w:rPr>
      </w:pPr>
    </w:p>
    <w:p w14:paraId="7D010525" w14:textId="0E5934BA" w:rsidR="002B21A7" w:rsidRDefault="002B21A7" w:rsidP="002B21A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>
        <w:rPr>
          <w:sz w:val="20"/>
          <w:szCs w:val="20"/>
        </w:rPr>
        <w:t>uczestnika</w:t>
      </w:r>
      <w:r>
        <w:rPr>
          <w:sz w:val="20"/>
          <w:szCs w:val="20"/>
        </w:rPr>
        <w:t>/rodzica /opiekuna………………………………………</w:t>
      </w:r>
    </w:p>
    <w:p w14:paraId="31C18905" w14:textId="5FBE1A2C" w:rsidR="00C85258" w:rsidRPr="009E415E" w:rsidRDefault="00C85258" w:rsidP="002B21A7">
      <w:pPr>
        <w:spacing w:after="120"/>
        <w:rPr>
          <w:sz w:val="20"/>
          <w:szCs w:val="20"/>
        </w:rPr>
      </w:pPr>
    </w:p>
    <w:sectPr w:rsidR="00C85258" w:rsidRPr="009E415E" w:rsidSect="00C85258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FB75" w14:textId="77777777" w:rsidR="00393135" w:rsidRDefault="00393135" w:rsidP="00596212">
      <w:pPr>
        <w:spacing w:after="0" w:line="240" w:lineRule="auto"/>
      </w:pPr>
      <w:r>
        <w:separator/>
      </w:r>
    </w:p>
  </w:endnote>
  <w:endnote w:type="continuationSeparator" w:id="0">
    <w:p w14:paraId="2D1125AE" w14:textId="77777777" w:rsidR="00393135" w:rsidRDefault="00393135" w:rsidP="005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58CF" w14:textId="77777777" w:rsidR="00393135" w:rsidRDefault="00393135" w:rsidP="00596212">
      <w:pPr>
        <w:spacing w:after="0" w:line="240" w:lineRule="auto"/>
      </w:pPr>
      <w:r>
        <w:separator/>
      </w:r>
    </w:p>
  </w:footnote>
  <w:footnote w:type="continuationSeparator" w:id="0">
    <w:p w14:paraId="0CBF632F" w14:textId="77777777" w:rsidR="00393135" w:rsidRDefault="00393135" w:rsidP="005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9B3D" w14:textId="4E060656" w:rsidR="00596212" w:rsidRPr="00596212" w:rsidRDefault="00596212">
    <w:pPr>
      <w:pStyle w:val="Nagwek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3B8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5A9E"/>
    <w:multiLevelType w:val="hybridMultilevel"/>
    <w:tmpl w:val="91AAB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C"/>
    <w:rsid w:val="0000664F"/>
    <w:rsid w:val="0001245C"/>
    <w:rsid w:val="00066D0A"/>
    <w:rsid w:val="0015591D"/>
    <w:rsid w:val="00191ECC"/>
    <w:rsid w:val="001B39EE"/>
    <w:rsid w:val="00271A91"/>
    <w:rsid w:val="002B13C5"/>
    <w:rsid w:val="002B21A7"/>
    <w:rsid w:val="0031155C"/>
    <w:rsid w:val="00376A4A"/>
    <w:rsid w:val="00393135"/>
    <w:rsid w:val="003D709A"/>
    <w:rsid w:val="005253A9"/>
    <w:rsid w:val="00533244"/>
    <w:rsid w:val="00596212"/>
    <w:rsid w:val="005E3164"/>
    <w:rsid w:val="005E76BB"/>
    <w:rsid w:val="005F5328"/>
    <w:rsid w:val="00637098"/>
    <w:rsid w:val="006A226F"/>
    <w:rsid w:val="006D12EA"/>
    <w:rsid w:val="007545F1"/>
    <w:rsid w:val="0077794C"/>
    <w:rsid w:val="00946023"/>
    <w:rsid w:val="009B639A"/>
    <w:rsid w:val="009E3FB3"/>
    <w:rsid w:val="009E415E"/>
    <w:rsid w:val="00A27C0A"/>
    <w:rsid w:val="00B12AC8"/>
    <w:rsid w:val="00B52D5D"/>
    <w:rsid w:val="00BD12C6"/>
    <w:rsid w:val="00BF2507"/>
    <w:rsid w:val="00C85258"/>
    <w:rsid w:val="00DC038B"/>
    <w:rsid w:val="00EA4FD5"/>
    <w:rsid w:val="00F2164F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4A2"/>
  <w15:docId w15:val="{6EEF8DA0-1B5B-4568-9F2E-5D659FF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9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212"/>
  </w:style>
  <w:style w:type="paragraph" w:styleId="Stopka">
    <w:name w:val="footer"/>
    <w:basedOn w:val="Normalny"/>
    <w:link w:val="Stopka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Damian Pławecki</cp:lastModifiedBy>
  <cp:revision>5</cp:revision>
  <cp:lastPrinted>2021-03-11T11:33:00Z</cp:lastPrinted>
  <dcterms:created xsi:type="dcterms:W3CDTF">2022-01-20T11:15:00Z</dcterms:created>
  <dcterms:modified xsi:type="dcterms:W3CDTF">2022-01-20T14:03:00Z</dcterms:modified>
</cp:coreProperties>
</file>