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03" w:rsidRPr="00A45A87" w:rsidRDefault="00161303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1. Organizatorzy:</w:t>
      </w:r>
    </w:p>
    <w:p w:rsidR="00B2112B" w:rsidRDefault="00B045C9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MORiS Pszczyna</w:t>
      </w:r>
    </w:p>
    <w:p w:rsidR="00B2112B" w:rsidRPr="000E7D1E" w:rsidRDefault="00B2112B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POSiR Pszczyna</w:t>
      </w:r>
    </w:p>
    <w:p w:rsidR="00B045C9" w:rsidRPr="000E7D1E" w:rsidRDefault="00B045C9" w:rsidP="00B045C9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ULKTS Pszczyna</w:t>
      </w:r>
    </w:p>
    <w:p w:rsidR="00161303" w:rsidRPr="000E7D1E" w:rsidRDefault="00C231D1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Zespół Szkół nr 1 w Pszczynie</w:t>
      </w:r>
    </w:p>
    <w:p w:rsidR="00161303" w:rsidRPr="000E7D1E" w:rsidRDefault="00161303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2. Cel i Zadanie:</w:t>
      </w:r>
    </w:p>
    <w:p w:rsidR="00161303" w:rsidRPr="000E7D1E" w:rsidRDefault="00161303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Popularyzacja tenisa stołowego wśród dzieci i młodzieży szkolnej</w:t>
      </w:r>
    </w:p>
    <w:p w:rsidR="0047655C" w:rsidRPr="000E7D1E" w:rsidRDefault="0047655C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Przygotowanie reprezentacji szkolnej do zawodów gminnych, rejonowych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>, wojewódzkich</w:t>
      </w:r>
    </w:p>
    <w:p w:rsidR="0047655C" w:rsidRPr="000E7D1E" w:rsidRDefault="00C231D1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Nabór</w:t>
      </w:r>
      <w:r w:rsidR="0047655C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  <w:r>
        <w:rPr>
          <w:rStyle w:val="Wyrnieniedelikatne"/>
          <w:rFonts w:ascii="Arial Narrow" w:hAnsi="Arial Narrow"/>
          <w:color w:val="auto"/>
          <w:sz w:val="24"/>
          <w:szCs w:val="24"/>
        </w:rPr>
        <w:t>dzieci do Klubu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ULKTS Pszczyna</w:t>
      </w:r>
    </w:p>
    <w:p w:rsidR="0047655C" w:rsidRPr="000E7D1E" w:rsidRDefault="0047655C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3. Miejsce rozgrywania turniejów</w:t>
      </w:r>
      <w:r w:rsidR="00750D66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oraz termin pierwszych dwóch turniejów</w:t>
      </w: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:</w:t>
      </w:r>
    </w:p>
    <w:p w:rsidR="0047655C" w:rsidRDefault="00C231D1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Zespól Szkól nr 1 w Pszczynie ul.K.Wielkiego 5</w:t>
      </w:r>
    </w:p>
    <w:p w:rsidR="00750D66" w:rsidRPr="000E7D1E" w:rsidRDefault="00750D66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I turniej- 16.10.2021, II turniej- 04.12.2021</w:t>
      </w:r>
    </w:p>
    <w:p w:rsidR="000E3DD0" w:rsidRPr="00A45A87" w:rsidRDefault="0047655C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4. Warunki udziału i współzawodnictwa:</w:t>
      </w:r>
    </w:p>
    <w:p w:rsidR="008C23DC" w:rsidRDefault="0047655C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Do współzawodnictwa indywidualnego brane będą punkty zdobyte </w:t>
      </w:r>
      <w:r w:rsidR="008C23DC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w trzech turniejach z czterech </w:t>
      </w:r>
      <w:r w:rsidR="000E3DD0">
        <w:rPr>
          <w:rStyle w:val="Wyrnieniedelikatne"/>
          <w:rFonts w:ascii="Arial Narrow" w:hAnsi="Arial Narrow"/>
          <w:color w:val="auto"/>
          <w:sz w:val="24"/>
          <w:szCs w:val="24"/>
        </w:rPr>
        <w:t>rozegranych (odpada najgorszy wynik)</w:t>
      </w:r>
    </w:p>
    <w:p w:rsidR="000E3DD0" w:rsidRDefault="0097728A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Uczestnicy gromadzą punkty w klas</w:t>
      </w:r>
      <w:r w:rsidR="008C23DC">
        <w:rPr>
          <w:rStyle w:val="Wyrnieniedelikatne"/>
          <w:rFonts w:ascii="Arial Narrow" w:hAnsi="Arial Narrow"/>
          <w:color w:val="auto"/>
          <w:sz w:val="24"/>
          <w:szCs w:val="24"/>
        </w:rPr>
        <w:t>yfikacji indywidualnej.</w:t>
      </w:r>
    </w:p>
    <w:p w:rsidR="0047655C" w:rsidRDefault="005E6646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Turnieje rozgrywane  będą w kategorii dziewcząt i ch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>łopców, podzielone na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katego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>rie wiekowe :</w:t>
      </w:r>
    </w:p>
    <w:p w:rsidR="00C231D1" w:rsidRDefault="00051A07" w:rsidP="00C231D1">
      <w:pPr>
        <w:pStyle w:val="Bezodstpw"/>
        <w:numPr>
          <w:ilvl w:val="0"/>
          <w:numId w:val="4"/>
        </w:numPr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żaków- rocz.2011</w:t>
      </w:r>
      <w:r w:rsidR="00C231D1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i młodsi (IV i młodsze klasy)</w:t>
      </w:r>
    </w:p>
    <w:p w:rsidR="00C231D1" w:rsidRDefault="008F00C9" w:rsidP="00C231D1">
      <w:pPr>
        <w:pStyle w:val="Bezodstpw"/>
        <w:numPr>
          <w:ilvl w:val="0"/>
          <w:numId w:val="4"/>
        </w:numPr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>młodzików</w:t>
      </w:r>
      <w:r w:rsidR="00051A07">
        <w:rPr>
          <w:rStyle w:val="Wyrnieniedelikatne"/>
          <w:rFonts w:ascii="Arial Narrow" w:hAnsi="Arial Narrow"/>
          <w:color w:val="auto"/>
          <w:sz w:val="24"/>
          <w:szCs w:val="24"/>
        </w:rPr>
        <w:t>, kadet - rocz. 2010-2007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(V-VI</w:t>
      </w:r>
      <w:r w:rsidR="00051A07">
        <w:rPr>
          <w:rStyle w:val="Wyrnieniedelikatne"/>
          <w:rFonts w:ascii="Arial Narrow" w:hAnsi="Arial Narrow"/>
          <w:color w:val="auto"/>
          <w:sz w:val="24"/>
          <w:szCs w:val="24"/>
        </w:rPr>
        <w:t>II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klasy)</w:t>
      </w:r>
    </w:p>
    <w:p w:rsidR="00B045C9" w:rsidRPr="000E7D1E" w:rsidRDefault="00051A07" w:rsidP="00C231D1">
      <w:pPr>
        <w:pStyle w:val="Bezodstpw"/>
        <w:numPr>
          <w:ilvl w:val="0"/>
          <w:numId w:val="4"/>
        </w:numPr>
        <w:rPr>
          <w:rStyle w:val="Wyrnieniedelikatne"/>
          <w:rFonts w:ascii="Arial Narrow" w:hAnsi="Arial Narrow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junior - rocz. 2006-2002 (szkoła średnia</w:t>
      </w:r>
      <w:r w:rsidR="008F00C9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>)</w:t>
      </w:r>
    </w:p>
    <w:p w:rsidR="009C7A19" w:rsidRDefault="00334F58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5. Zgłoszenia do turniejów:</w:t>
      </w:r>
    </w:p>
    <w:p w:rsidR="009C7A19" w:rsidRPr="00750D66" w:rsidRDefault="009C7A19" w:rsidP="000E7D1E">
      <w:pPr>
        <w:pStyle w:val="Bezodstpw"/>
        <w:rPr>
          <w:rFonts w:ascii="Arial Narrow" w:hAnsi="Arial Narrow"/>
          <w:i/>
        </w:rPr>
      </w:pPr>
      <w:r w:rsidRPr="00750D66">
        <w:rPr>
          <w:rFonts w:ascii="Arial Narrow" w:hAnsi="Arial Narrow"/>
          <w:i/>
        </w:rPr>
        <w:t xml:space="preserve"> Do dnia poprzedzającego  I turniej -15.10 </w:t>
      </w:r>
      <w:r w:rsidR="00750D66">
        <w:rPr>
          <w:rFonts w:ascii="Arial Narrow" w:hAnsi="Arial Narrow"/>
          <w:i/>
        </w:rPr>
        <w:t>do godz.</w:t>
      </w:r>
      <w:r w:rsidRPr="00750D66">
        <w:rPr>
          <w:rFonts w:ascii="Arial Narrow" w:hAnsi="Arial Narrow"/>
          <w:i/>
        </w:rPr>
        <w:t xml:space="preserve"> </w:t>
      </w:r>
      <w:r w:rsidR="00750D66">
        <w:rPr>
          <w:rFonts w:ascii="Arial Narrow" w:hAnsi="Arial Narrow"/>
          <w:i/>
        </w:rPr>
        <w:t xml:space="preserve"> 20.00.  II turniej </w:t>
      </w:r>
      <w:r w:rsidRPr="00750D66">
        <w:rPr>
          <w:rFonts w:ascii="Arial Narrow" w:hAnsi="Arial Narrow"/>
          <w:i/>
        </w:rPr>
        <w:t xml:space="preserve"> – 03 12 godz. 20:00.</w:t>
      </w:r>
    </w:p>
    <w:p w:rsidR="00334F58" w:rsidRPr="00750D66" w:rsidRDefault="009C7A19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750D66">
        <w:rPr>
          <w:rFonts w:ascii="Arial Narrow" w:hAnsi="Arial Narrow"/>
          <w:i/>
        </w:rPr>
        <w:t xml:space="preserve"> Na adres:  </w:t>
      </w:r>
      <w:r w:rsidRPr="00750D66">
        <w:rPr>
          <w:rFonts w:ascii="Arial Narrow" w:hAnsi="Arial Narrow"/>
          <w:b/>
          <w:i/>
        </w:rPr>
        <w:t>ulkts@wp.pl</w:t>
      </w:r>
      <w:r w:rsidRPr="00750D66">
        <w:rPr>
          <w:rFonts w:ascii="Arial Narrow" w:hAnsi="Arial Narrow"/>
          <w:i/>
        </w:rPr>
        <w:br/>
        <w:t>Zgłoszenie powinno zawierać: imię i nazwisko uczestnika, kategoria, miejscowość i ew. szkoła</w:t>
      </w:r>
    </w:p>
    <w:p w:rsidR="005E6646" w:rsidRPr="000E7D1E" w:rsidRDefault="005E6646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6. Sposób prowadzenia turniejów i punktacja:</w:t>
      </w:r>
    </w:p>
    <w:p w:rsidR="00913264" w:rsidRPr="000E7D1E" w:rsidRDefault="00803D03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Zależy od ilości zgłoszonych dzieci, kategorie mogą być łączone w przypadku małej ilości zgłoszeń</w:t>
      </w:r>
      <w:r w:rsidR="000E3DD0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Punktacja: 1 miejsce - 32 pkt. , 2 miejsce 30 pkt., 3 miejsce 29</w:t>
      </w:r>
      <w:r w:rsidR="0096768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pkt. od 4 - 12 miejsca po jednym punkcie</w:t>
      </w:r>
      <w:r w:rsidR="000E3DD0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mniej, od 13 do 16 miejsca po 16</w:t>
      </w:r>
      <w:r w:rsidR="0096768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pkt. , od 17</w:t>
      </w:r>
      <w:r w:rsidR="00D44788">
        <w:rPr>
          <w:rStyle w:val="Wyrnieniedelikatne"/>
          <w:rFonts w:ascii="Arial Narrow" w:hAnsi="Arial Narrow"/>
          <w:color w:val="auto"/>
          <w:sz w:val="24"/>
          <w:szCs w:val="24"/>
        </w:rPr>
        <w:t>do 24 po 8</w:t>
      </w:r>
      <w:r w:rsidR="0096768B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pkt</w:t>
      </w:r>
      <w:r w:rsidR="00D44788">
        <w:rPr>
          <w:rStyle w:val="Wyrnieniedelikatne"/>
          <w:rFonts w:ascii="Arial Narrow" w:hAnsi="Arial Narrow"/>
          <w:color w:val="auto"/>
          <w:sz w:val="24"/>
          <w:szCs w:val="24"/>
        </w:rPr>
        <w:t>. od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</w:t>
      </w:r>
      <w:r w:rsidR="00D44788">
        <w:rPr>
          <w:rStyle w:val="Wyrnieniedelikatne"/>
          <w:rFonts w:ascii="Arial Narrow" w:hAnsi="Arial Narrow"/>
          <w:color w:val="auto"/>
          <w:sz w:val="24"/>
          <w:szCs w:val="24"/>
        </w:rPr>
        <w:t>24 w dół po 4 pkt.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913264" w:rsidRDefault="00913264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7. Sprawy finansowe:                                                                                                                    </w:t>
      </w:r>
      <w:r w:rsid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  </w:t>
      </w: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Koszty organizacyjne pokrywają organizatorzy turniejów</w:t>
      </w:r>
    </w:p>
    <w:p w:rsidR="00D44788" w:rsidRPr="000E7D1E" w:rsidRDefault="00D44788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Wpisowe do turnieju 10 zł. </w:t>
      </w:r>
    </w:p>
    <w:p w:rsidR="00D4572A" w:rsidRPr="000E7D1E" w:rsidRDefault="00913264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8. Nagrody po rozegraniu wszystkich turniejów:</w:t>
      </w:r>
    </w:p>
    <w:p w:rsidR="00D4572A" w:rsidRPr="000E7D1E" w:rsidRDefault="00D4572A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>N</w:t>
      </w:r>
      <w:r w:rsidR="00913264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agrody rzeczowe </w:t>
      </w:r>
      <w:r w:rsidR="00413766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oraz puchary lub 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>statuetki za miejsca</w:t>
      </w:r>
      <w:r w:rsidR="00913264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1-3, </w:t>
      </w:r>
      <w:r w:rsidR="00B045C9">
        <w:rPr>
          <w:rStyle w:val="Wyrnieniedelikatne"/>
          <w:rFonts w:ascii="Arial Narrow" w:hAnsi="Arial Narrow"/>
          <w:color w:val="auto"/>
          <w:sz w:val="24"/>
          <w:szCs w:val="24"/>
        </w:rPr>
        <w:t>dyplomy za miejsca 1-4</w:t>
      </w:r>
      <w:r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.  </w:t>
      </w:r>
      <w:r w:rsidR="00913264" w:rsidRPr="000E7D1E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  </w:t>
      </w:r>
    </w:p>
    <w:p w:rsidR="00D4572A" w:rsidRPr="00D44788" w:rsidRDefault="00D4572A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0E7D1E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9. Sprawy różne:</w:t>
      </w:r>
    </w:p>
    <w:p w:rsidR="00D44788" w:rsidRPr="009C7A19" w:rsidRDefault="00D44788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9C7A19">
        <w:rPr>
          <w:rStyle w:val="Wyrnieniedelikatne"/>
          <w:rFonts w:ascii="Arial Narrow" w:hAnsi="Arial Narrow"/>
          <w:color w:val="auto"/>
          <w:sz w:val="24"/>
          <w:szCs w:val="24"/>
        </w:rPr>
        <w:t>Wymagane będą pisemne zgody rodziców lub opiekunów prawnych na udział w turniejach</w:t>
      </w:r>
    </w:p>
    <w:p w:rsidR="008C23DC" w:rsidRPr="009C7A19" w:rsidRDefault="00BC6321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9C7A19">
        <w:rPr>
          <w:rStyle w:val="Wyrnieniedelikatne"/>
          <w:rFonts w:ascii="Arial Narrow" w:hAnsi="Arial Narrow"/>
          <w:color w:val="auto"/>
          <w:sz w:val="24"/>
          <w:szCs w:val="24"/>
        </w:rPr>
        <w:t xml:space="preserve">Organizator nie ponosi odpowiedzialności z tytułu kontuzji, kradzieży, uszkodzenia czy zgubienia sprzętu. Wszystkich biorących udział w turniejach obowiązuje strój sportowy. </w:t>
      </w:r>
    </w:p>
    <w:p w:rsidR="008C23DC" w:rsidRPr="009C7A19" w:rsidRDefault="00BC6321" w:rsidP="000E7D1E">
      <w:pPr>
        <w:pStyle w:val="Bezodstpw"/>
        <w:rPr>
          <w:i/>
        </w:rPr>
      </w:pPr>
      <w:r w:rsidRPr="009C7A19">
        <w:rPr>
          <w:rStyle w:val="Wyrnieniedelikatne"/>
          <w:rFonts w:ascii="Arial Narrow" w:hAnsi="Arial Narrow"/>
          <w:color w:val="auto"/>
          <w:sz w:val="24"/>
          <w:szCs w:val="24"/>
        </w:rPr>
        <w:t>Wszystkie pozostałe sprawy nie objęte w regulaminie rozstrzygać będzie sędzia główny.</w:t>
      </w:r>
      <w:r w:rsidR="008C23DC" w:rsidRPr="009C7A19">
        <w:rPr>
          <w:i/>
        </w:rPr>
        <w:t xml:space="preserve"> </w:t>
      </w:r>
    </w:p>
    <w:p w:rsidR="008C23DC" w:rsidRPr="009C7A19" w:rsidRDefault="008C23DC" w:rsidP="000E7D1E">
      <w:pPr>
        <w:pStyle w:val="Bezodstpw"/>
        <w:rPr>
          <w:i/>
        </w:rPr>
      </w:pPr>
      <w:r w:rsidRPr="009C7A19">
        <w:rPr>
          <w:i/>
        </w:rPr>
        <w:t xml:space="preserve"> </w:t>
      </w:r>
      <w:r w:rsidRPr="009C7A19">
        <w:rPr>
          <w:rFonts w:ascii="Arial Narrow" w:hAnsi="Arial Narrow"/>
          <w:i/>
        </w:rPr>
        <w:t>Uczestnicy wyrażają zgodę na wykonywanie zdjęć podczas zawodów i publikowanie ich w serwisie internetowych organizatorów oraz innych mediach;</w:t>
      </w:r>
      <w:r w:rsidRPr="009C7A19">
        <w:rPr>
          <w:rStyle w:val="Wyrnieniedelikatne"/>
          <w:color w:val="auto"/>
          <w:sz w:val="24"/>
          <w:szCs w:val="24"/>
        </w:rPr>
        <w:br/>
      </w:r>
      <w:r w:rsidRPr="009C7A19">
        <w:rPr>
          <w:rFonts w:ascii="Arial Narrow" w:hAnsi="Arial Narrow"/>
          <w:i/>
        </w:rPr>
        <w:t>Uczestnicy zawodów zobowiązani są do podporządkowania się zaleceniom organizatora w zakresie ładu i porządku na obiekcie sportowym, w którym rozgrywane są zawody</w:t>
      </w:r>
      <w:r w:rsidRPr="009C7A19">
        <w:rPr>
          <w:i/>
        </w:rPr>
        <w:t xml:space="preserve"> </w:t>
      </w:r>
    </w:p>
    <w:p w:rsidR="00BC6321" w:rsidRPr="009C7A19" w:rsidRDefault="008C23DC" w:rsidP="000E7D1E">
      <w:pPr>
        <w:pStyle w:val="Bezodstpw"/>
        <w:rPr>
          <w:rFonts w:ascii="Arial Narrow" w:hAnsi="Arial Narrow"/>
          <w:i/>
        </w:rPr>
      </w:pPr>
      <w:r w:rsidRPr="009C7A19">
        <w:rPr>
          <w:rFonts w:ascii="Arial Narrow" w:hAnsi="Arial Narrow"/>
          <w:i/>
        </w:rPr>
        <w:t>Organizator zastrzega sobie możliwość zmian w regulaminie. Interpretacja niniejszego regulaminu należy do organizatora</w:t>
      </w:r>
    </w:p>
    <w:p w:rsidR="004A0647" w:rsidRPr="009C7A19" w:rsidRDefault="008C23DC" w:rsidP="000E7D1E">
      <w:pPr>
        <w:pStyle w:val="Bezodstpw"/>
        <w:rPr>
          <w:rStyle w:val="Wyrnieniedelikatne"/>
          <w:rFonts w:ascii="Arial Narrow" w:hAnsi="Arial Narrow"/>
          <w:color w:val="auto"/>
          <w:sz w:val="24"/>
          <w:szCs w:val="24"/>
        </w:rPr>
      </w:pPr>
      <w:r w:rsidRPr="009C7A19">
        <w:rPr>
          <w:rFonts w:ascii="Arial Narrow" w:hAnsi="Arial Narrow"/>
          <w:i/>
        </w:rPr>
        <w:t>Zgłoszenie jest równoznaczne z akceptacją niniejszego regulamin</w:t>
      </w:r>
      <w:r w:rsidR="00750D66">
        <w:rPr>
          <w:rFonts w:ascii="Arial Narrow" w:hAnsi="Arial Narrow"/>
          <w:i/>
        </w:rPr>
        <w:t>.</w:t>
      </w:r>
      <w:r w:rsidRPr="008C23DC">
        <w:t xml:space="preserve"> </w:t>
      </w:r>
      <w:r>
        <w:br/>
      </w:r>
      <w:r w:rsidR="004A0647"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>10. Opieka medyczna i obsługa sędziowska.</w:t>
      </w:r>
    </w:p>
    <w:p w:rsidR="004A0647" w:rsidRDefault="004A0647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Opiekę medyczną zapewnia MORiS w Pszczynie</w:t>
      </w:r>
      <w:r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  <w:t xml:space="preserve"> </w:t>
      </w:r>
    </w:p>
    <w:p w:rsidR="004A0647" w:rsidRDefault="004A0647" w:rsidP="000E7D1E">
      <w:pPr>
        <w:pStyle w:val="Bezodstpw"/>
        <w:rPr>
          <w:rStyle w:val="Wyrnieniedelikatne"/>
          <w:rFonts w:ascii="Arial Narrow" w:hAnsi="Arial Narrow"/>
          <w:i w:val="0"/>
          <w:color w:val="auto"/>
          <w:sz w:val="24"/>
          <w:szCs w:val="24"/>
        </w:rPr>
      </w:pPr>
      <w:r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O</w:t>
      </w:r>
      <w:r w:rsidR="00D44788"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bsługę</w:t>
      </w:r>
      <w:r w:rsidRPr="004A0647"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 xml:space="preserve"> sędzio</w:t>
      </w:r>
      <w:r w:rsidR="00D44788"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>wską i organizacyjną zapewnia</w:t>
      </w:r>
      <w:r w:rsidRPr="004A0647">
        <w:rPr>
          <w:rStyle w:val="Wyrnieniedelikatne"/>
          <w:rFonts w:ascii="Arial Narrow" w:hAnsi="Arial Narrow"/>
          <w:i w:val="0"/>
          <w:color w:val="auto"/>
          <w:sz w:val="24"/>
          <w:szCs w:val="24"/>
        </w:rPr>
        <w:t xml:space="preserve"> ULKTS Pszczyna</w:t>
      </w:r>
    </w:p>
    <w:p w:rsidR="00A45A87" w:rsidRDefault="00A45A87" w:rsidP="000E7D1E">
      <w:pPr>
        <w:pStyle w:val="Bezodstpw"/>
        <w:rPr>
          <w:rStyle w:val="Wyrnieniedelikatne"/>
          <w:rFonts w:ascii="Arial Narrow" w:hAnsi="Arial Narrow"/>
          <w:i w:val="0"/>
          <w:color w:val="auto"/>
          <w:sz w:val="24"/>
          <w:szCs w:val="24"/>
        </w:rPr>
      </w:pPr>
    </w:p>
    <w:p w:rsidR="00913264" w:rsidRPr="000E7D1E" w:rsidRDefault="00913264" w:rsidP="000E7D1E">
      <w:pPr>
        <w:pStyle w:val="Bezodstpw"/>
        <w:rPr>
          <w:rStyle w:val="Wyrnieniedelikatne"/>
          <w:rFonts w:ascii="Arial Narrow" w:hAnsi="Arial Narrow"/>
          <w:b/>
          <w:i w:val="0"/>
          <w:color w:val="auto"/>
          <w:sz w:val="24"/>
          <w:szCs w:val="24"/>
        </w:rPr>
      </w:pPr>
    </w:p>
    <w:p w:rsidR="00803D03" w:rsidRPr="0047655C" w:rsidRDefault="00803D03" w:rsidP="0047655C">
      <w:pPr>
        <w:rPr>
          <w:rStyle w:val="Wyrnieniedelikatne"/>
          <w:b/>
          <w:i w:val="0"/>
          <w:color w:val="auto"/>
          <w:sz w:val="24"/>
          <w:szCs w:val="24"/>
        </w:rPr>
      </w:pPr>
      <w:r>
        <w:rPr>
          <w:rStyle w:val="Wyrnieniedelikatne"/>
          <w:b/>
          <w:i w:val="0"/>
          <w:color w:val="auto"/>
          <w:sz w:val="24"/>
          <w:szCs w:val="24"/>
        </w:rPr>
        <w:t xml:space="preserve">                                           </w:t>
      </w:r>
    </w:p>
    <w:sectPr w:rsidR="00803D03" w:rsidRPr="0047655C" w:rsidSect="000360C7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32" w:rsidRDefault="00413632" w:rsidP="00161303">
      <w:pPr>
        <w:spacing w:after="0" w:line="240" w:lineRule="auto"/>
      </w:pPr>
      <w:r>
        <w:separator/>
      </w:r>
    </w:p>
  </w:endnote>
  <w:endnote w:type="continuationSeparator" w:id="1">
    <w:p w:rsidR="00413632" w:rsidRDefault="00413632" w:rsidP="0016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32" w:rsidRDefault="00413632" w:rsidP="00161303">
      <w:pPr>
        <w:spacing w:after="0" w:line="240" w:lineRule="auto"/>
      </w:pPr>
      <w:r>
        <w:separator/>
      </w:r>
    </w:p>
  </w:footnote>
  <w:footnote w:type="continuationSeparator" w:id="1">
    <w:p w:rsidR="00413632" w:rsidRDefault="00413632" w:rsidP="0016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8B" w:rsidRDefault="0096768B" w:rsidP="0096768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Re</w:t>
    </w:r>
    <w:r w:rsidR="00C231D1">
      <w:rPr>
        <w:rFonts w:asciiTheme="majorHAnsi" w:eastAsiaTheme="majorEastAsia" w:hAnsiTheme="majorHAnsi" w:cstheme="majorBidi"/>
        <w:sz w:val="32"/>
        <w:szCs w:val="32"/>
      </w:rPr>
      <w:t>gulamin turniejów "Grand Prix Pszczyny</w:t>
    </w:r>
    <w:r>
      <w:rPr>
        <w:rFonts w:asciiTheme="majorHAnsi" w:eastAsiaTheme="majorEastAsia" w:hAnsiTheme="majorHAnsi" w:cstheme="majorBidi"/>
        <w:sz w:val="32"/>
        <w:szCs w:val="32"/>
      </w:rPr>
      <w:t>"</w:t>
    </w:r>
  </w:p>
  <w:p w:rsidR="0096768B" w:rsidRDefault="00C231D1" w:rsidP="0096768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 tenisie stołowym</w:t>
    </w:r>
    <w:r w:rsidR="0096768B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750D66">
      <w:rPr>
        <w:rFonts w:asciiTheme="majorHAnsi" w:eastAsiaTheme="majorEastAsia" w:hAnsiTheme="majorHAnsi" w:cstheme="majorBidi"/>
        <w:sz w:val="32"/>
        <w:szCs w:val="32"/>
      </w:rPr>
      <w:t>sezon 2021/22</w:t>
    </w:r>
  </w:p>
  <w:p w:rsidR="00750D66" w:rsidRDefault="00750D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C4B59"/>
    <w:multiLevelType w:val="hybridMultilevel"/>
    <w:tmpl w:val="C8526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A4588"/>
    <w:multiLevelType w:val="hybridMultilevel"/>
    <w:tmpl w:val="5B4E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D643A"/>
    <w:multiLevelType w:val="hybridMultilevel"/>
    <w:tmpl w:val="B63A7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690A"/>
    <w:multiLevelType w:val="hybridMultilevel"/>
    <w:tmpl w:val="CFEE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A51"/>
    <w:rsid w:val="00000EED"/>
    <w:rsid w:val="00001824"/>
    <w:rsid w:val="0000192F"/>
    <w:rsid w:val="000029B6"/>
    <w:rsid w:val="000051B2"/>
    <w:rsid w:val="000051B4"/>
    <w:rsid w:val="00006997"/>
    <w:rsid w:val="0001070E"/>
    <w:rsid w:val="000121EF"/>
    <w:rsid w:val="00014605"/>
    <w:rsid w:val="0001484C"/>
    <w:rsid w:val="000149CB"/>
    <w:rsid w:val="00015108"/>
    <w:rsid w:val="000164D7"/>
    <w:rsid w:val="0001678D"/>
    <w:rsid w:val="000179B9"/>
    <w:rsid w:val="00021AE7"/>
    <w:rsid w:val="00022A99"/>
    <w:rsid w:val="00022FE0"/>
    <w:rsid w:val="000234C6"/>
    <w:rsid w:val="0002502D"/>
    <w:rsid w:val="00025B83"/>
    <w:rsid w:val="000273D9"/>
    <w:rsid w:val="0003570F"/>
    <w:rsid w:val="000360C7"/>
    <w:rsid w:val="00036230"/>
    <w:rsid w:val="00036C85"/>
    <w:rsid w:val="000404FE"/>
    <w:rsid w:val="000413C2"/>
    <w:rsid w:val="00043767"/>
    <w:rsid w:val="00044369"/>
    <w:rsid w:val="000443C2"/>
    <w:rsid w:val="00045713"/>
    <w:rsid w:val="00047FBB"/>
    <w:rsid w:val="00050219"/>
    <w:rsid w:val="000506C5"/>
    <w:rsid w:val="00050B70"/>
    <w:rsid w:val="00050FAF"/>
    <w:rsid w:val="00051A07"/>
    <w:rsid w:val="000529B7"/>
    <w:rsid w:val="0005387D"/>
    <w:rsid w:val="00053989"/>
    <w:rsid w:val="00054198"/>
    <w:rsid w:val="0005452F"/>
    <w:rsid w:val="00054C77"/>
    <w:rsid w:val="00056A4A"/>
    <w:rsid w:val="00057954"/>
    <w:rsid w:val="0006071A"/>
    <w:rsid w:val="00060D92"/>
    <w:rsid w:val="00061CE3"/>
    <w:rsid w:val="00063958"/>
    <w:rsid w:val="000643FB"/>
    <w:rsid w:val="00064AC4"/>
    <w:rsid w:val="00064AEE"/>
    <w:rsid w:val="00066341"/>
    <w:rsid w:val="00066E3C"/>
    <w:rsid w:val="00067241"/>
    <w:rsid w:val="0006728B"/>
    <w:rsid w:val="00067841"/>
    <w:rsid w:val="000708DD"/>
    <w:rsid w:val="00070F3C"/>
    <w:rsid w:val="00071475"/>
    <w:rsid w:val="000722B1"/>
    <w:rsid w:val="00072357"/>
    <w:rsid w:val="000730CC"/>
    <w:rsid w:val="0007415D"/>
    <w:rsid w:val="000776AA"/>
    <w:rsid w:val="000800F1"/>
    <w:rsid w:val="00081252"/>
    <w:rsid w:val="00081569"/>
    <w:rsid w:val="00081C42"/>
    <w:rsid w:val="0008311E"/>
    <w:rsid w:val="00083CD6"/>
    <w:rsid w:val="00083DA7"/>
    <w:rsid w:val="000844FB"/>
    <w:rsid w:val="00085368"/>
    <w:rsid w:val="0008564C"/>
    <w:rsid w:val="000857B5"/>
    <w:rsid w:val="000868A4"/>
    <w:rsid w:val="0008732A"/>
    <w:rsid w:val="000900D6"/>
    <w:rsid w:val="0009059B"/>
    <w:rsid w:val="0009396D"/>
    <w:rsid w:val="000942D6"/>
    <w:rsid w:val="00095041"/>
    <w:rsid w:val="0009676F"/>
    <w:rsid w:val="00096ABB"/>
    <w:rsid w:val="00097942"/>
    <w:rsid w:val="000A151D"/>
    <w:rsid w:val="000A2DE3"/>
    <w:rsid w:val="000A4465"/>
    <w:rsid w:val="000B036E"/>
    <w:rsid w:val="000B04FE"/>
    <w:rsid w:val="000B1F44"/>
    <w:rsid w:val="000B3364"/>
    <w:rsid w:val="000B4B38"/>
    <w:rsid w:val="000B4BBB"/>
    <w:rsid w:val="000B59CC"/>
    <w:rsid w:val="000C06F5"/>
    <w:rsid w:val="000C1740"/>
    <w:rsid w:val="000C1984"/>
    <w:rsid w:val="000C1BD6"/>
    <w:rsid w:val="000C3BDA"/>
    <w:rsid w:val="000C5E2F"/>
    <w:rsid w:val="000C7EDB"/>
    <w:rsid w:val="000D0C2B"/>
    <w:rsid w:val="000D0DCA"/>
    <w:rsid w:val="000D1461"/>
    <w:rsid w:val="000D2ECA"/>
    <w:rsid w:val="000D668D"/>
    <w:rsid w:val="000E3D8A"/>
    <w:rsid w:val="000E3DD0"/>
    <w:rsid w:val="000E432A"/>
    <w:rsid w:val="000E4A16"/>
    <w:rsid w:val="000E67B7"/>
    <w:rsid w:val="000E6B61"/>
    <w:rsid w:val="000E75DA"/>
    <w:rsid w:val="000E7D1E"/>
    <w:rsid w:val="000E7DDA"/>
    <w:rsid w:val="000F00BE"/>
    <w:rsid w:val="000F00FE"/>
    <w:rsid w:val="000F0167"/>
    <w:rsid w:val="000F135D"/>
    <w:rsid w:val="000F1476"/>
    <w:rsid w:val="000F156A"/>
    <w:rsid w:val="000F2843"/>
    <w:rsid w:val="000F3272"/>
    <w:rsid w:val="000F49EA"/>
    <w:rsid w:val="000F645C"/>
    <w:rsid w:val="000F678B"/>
    <w:rsid w:val="000F6987"/>
    <w:rsid w:val="000F7377"/>
    <w:rsid w:val="000F75E3"/>
    <w:rsid w:val="00103C55"/>
    <w:rsid w:val="00104778"/>
    <w:rsid w:val="001051A9"/>
    <w:rsid w:val="00107149"/>
    <w:rsid w:val="00110E59"/>
    <w:rsid w:val="0011455E"/>
    <w:rsid w:val="001153F2"/>
    <w:rsid w:val="00116E68"/>
    <w:rsid w:val="001207F8"/>
    <w:rsid w:val="00120E88"/>
    <w:rsid w:val="001213F8"/>
    <w:rsid w:val="001233E6"/>
    <w:rsid w:val="00124B8F"/>
    <w:rsid w:val="00125EAD"/>
    <w:rsid w:val="00126435"/>
    <w:rsid w:val="00127A12"/>
    <w:rsid w:val="001302FC"/>
    <w:rsid w:val="00131E8A"/>
    <w:rsid w:val="0013389F"/>
    <w:rsid w:val="00134E37"/>
    <w:rsid w:val="00136896"/>
    <w:rsid w:val="001370DE"/>
    <w:rsid w:val="001410B1"/>
    <w:rsid w:val="00143E7C"/>
    <w:rsid w:val="00145D8F"/>
    <w:rsid w:val="00146B96"/>
    <w:rsid w:val="00150DC4"/>
    <w:rsid w:val="0015159D"/>
    <w:rsid w:val="00151836"/>
    <w:rsid w:val="00151E06"/>
    <w:rsid w:val="00151F8F"/>
    <w:rsid w:val="00153270"/>
    <w:rsid w:val="0015537E"/>
    <w:rsid w:val="0015561E"/>
    <w:rsid w:val="00155AF1"/>
    <w:rsid w:val="00156339"/>
    <w:rsid w:val="001568AA"/>
    <w:rsid w:val="00156C4B"/>
    <w:rsid w:val="001579D7"/>
    <w:rsid w:val="00157C6B"/>
    <w:rsid w:val="00161303"/>
    <w:rsid w:val="00162153"/>
    <w:rsid w:val="00163271"/>
    <w:rsid w:val="00164366"/>
    <w:rsid w:val="00164E2C"/>
    <w:rsid w:val="001652F5"/>
    <w:rsid w:val="0016594C"/>
    <w:rsid w:val="00167B77"/>
    <w:rsid w:val="0017052C"/>
    <w:rsid w:val="00170B26"/>
    <w:rsid w:val="00171335"/>
    <w:rsid w:val="001733FA"/>
    <w:rsid w:val="001735AB"/>
    <w:rsid w:val="0017643B"/>
    <w:rsid w:val="001765E1"/>
    <w:rsid w:val="00177AB0"/>
    <w:rsid w:val="00177E6B"/>
    <w:rsid w:val="00182277"/>
    <w:rsid w:val="00182AE3"/>
    <w:rsid w:val="0018347D"/>
    <w:rsid w:val="001846CC"/>
    <w:rsid w:val="001857CA"/>
    <w:rsid w:val="0019142A"/>
    <w:rsid w:val="001916E4"/>
    <w:rsid w:val="00191A7E"/>
    <w:rsid w:val="00192205"/>
    <w:rsid w:val="001937AD"/>
    <w:rsid w:val="001971FD"/>
    <w:rsid w:val="001A0146"/>
    <w:rsid w:val="001A15AA"/>
    <w:rsid w:val="001A1EA1"/>
    <w:rsid w:val="001A2E24"/>
    <w:rsid w:val="001A3309"/>
    <w:rsid w:val="001A5932"/>
    <w:rsid w:val="001B1B04"/>
    <w:rsid w:val="001B34CB"/>
    <w:rsid w:val="001B598F"/>
    <w:rsid w:val="001B73C1"/>
    <w:rsid w:val="001C1132"/>
    <w:rsid w:val="001C4801"/>
    <w:rsid w:val="001C4F9D"/>
    <w:rsid w:val="001C5BA6"/>
    <w:rsid w:val="001C77A0"/>
    <w:rsid w:val="001C789D"/>
    <w:rsid w:val="001D0358"/>
    <w:rsid w:val="001D1CDB"/>
    <w:rsid w:val="001D1EA8"/>
    <w:rsid w:val="001D32BC"/>
    <w:rsid w:val="001D3A9C"/>
    <w:rsid w:val="001D491B"/>
    <w:rsid w:val="001D63B2"/>
    <w:rsid w:val="001E0227"/>
    <w:rsid w:val="001E0270"/>
    <w:rsid w:val="001E2046"/>
    <w:rsid w:val="001E28BF"/>
    <w:rsid w:val="001E3083"/>
    <w:rsid w:val="001E436B"/>
    <w:rsid w:val="001E4967"/>
    <w:rsid w:val="001E4C59"/>
    <w:rsid w:val="001F00C3"/>
    <w:rsid w:val="001F2588"/>
    <w:rsid w:val="001F3BAC"/>
    <w:rsid w:val="001F4D5E"/>
    <w:rsid w:val="001F4F63"/>
    <w:rsid w:val="001F53EF"/>
    <w:rsid w:val="001F7110"/>
    <w:rsid w:val="002007A1"/>
    <w:rsid w:val="00200F05"/>
    <w:rsid w:val="00200F14"/>
    <w:rsid w:val="0020192A"/>
    <w:rsid w:val="00201A51"/>
    <w:rsid w:val="00202AA9"/>
    <w:rsid w:val="0020327E"/>
    <w:rsid w:val="002035D9"/>
    <w:rsid w:val="002124BD"/>
    <w:rsid w:val="00215581"/>
    <w:rsid w:val="00216188"/>
    <w:rsid w:val="00216757"/>
    <w:rsid w:val="002218FF"/>
    <w:rsid w:val="00221F17"/>
    <w:rsid w:val="00222912"/>
    <w:rsid w:val="0022335E"/>
    <w:rsid w:val="00223A0F"/>
    <w:rsid w:val="00223C36"/>
    <w:rsid w:val="00225C57"/>
    <w:rsid w:val="0022609F"/>
    <w:rsid w:val="00226F75"/>
    <w:rsid w:val="00227181"/>
    <w:rsid w:val="0022736A"/>
    <w:rsid w:val="00227935"/>
    <w:rsid w:val="0023008D"/>
    <w:rsid w:val="00231CE5"/>
    <w:rsid w:val="00232F4B"/>
    <w:rsid w:val="00233D21"/>
    <w:rsid w:val="0023482A"/>
    <w:rsid w:val="00234B20"/>
    <w:rsid w:val="00235225"/>
    <w:rsid w:val="00235B98"/>
    <w:rsid w:val="00236365"/>
    <w:rsid w:val="00236863"/>
    <w:rsid w:val="002420DE"/>
    <w:rsid w:val="00242142"/>
    <w:rsid w:val="00242906"/>
    <w:rsid w:val="0024350B"/>
    <w:rsid w:val="002444AB"/>
    <w:rsid w:val="002449B1"/>
    <w:rsid w:val="002458E6"/>
    <w:rsid w:val="00245DDB"/>
    <w:rsid w:val="002508B7"/>
    <w:rsid w:val="00251548"/>
    <w:rsid w:val="002518A9"/>
    <w:rsid w:val="00251BDD"/>
    <w:rsid w:val="002522C2"/>
    <w:rsid w:val="0025331B"/>
    <w:rsid w:val="002540A4"/>
    <w:rsid w:val="00254272"/>
    <w:rsid w:val="002577A8"/>
    <w:rsid w:val="0026494B"/>
    <w:rsid w:val="00266213"/>
    <w:rsid w:val="0026651E"/>
    <w:rsid w:val="00266A28"/>
    <w:rsid w:val="002679B9"/>
    <w:rsid w:val="0027078E"/>
    <w:rsid w:val="00271C12"/>
    <w:rsid w:val="00272478"/>
    <w:rsid w:val="002728FE"/>
    <w:rsid w:val="00274108"/>
    <w:rsid w:val="0027438B"/>
    <w:rsid w:val="00274A3F"/>
    <w:rsid w:val="0027587D"/>
    <w:rsid w:val="00276F12"/>
    <w:rsid w:val="00280D10"/>
    <w:rsid w:val="002828B8"/>
    <w:rsid w:val="00282B4B"/>
    <w:rsid w:val="002843AE"/>
    <w:rsid w:val="0028491C"/>
    <w:rsid w:val="00286796"/>
    <w:rsid w:val="00287CEB"/>
    <w:rsid w:val="00291E04"/>
    <w:rsid w:val="00291F19"/>
    <w:rsid w:val="00293AFD"/>
    <w:rsid w:val="00293E72"/>
    <w:rsid w:val="002941DD"/>
    <w:rsid w:val="00294CA5"/>
    <w:rsid w:val="002951A7"/>
    <w:rsid w:val="002A0272"/>
    <w:rsid w:val="002A075A"/>
    <w:rsid w:val="002A243E"/>
    <w:rsid w:val="002A26BE"/>
    <w:rsid w:val="002A2A8B"/>
    <w:rsid w:val="002A4485"/>
    <w:rsid w:val="002A44AF"/>
    <w:rsid w:val="002A52DB"/>
    <w:rsid w:val="002A6559"/>
    <w:rsid w:val="002A6F08"/>
    <w:rsid w:val="002A71DD"/>
    <w:rsid w:val="002A7E11"/>
    <w:rsid w:val="002B1865"/>
    <w:rsid w:val="002B262A"/>
    <w:rsid w:val="002B3420"/>
    <w:rsid w:val="002B4439"/>
    <w:rsid w:val="002B53BE"/>
    <w:rsid w:val="002B5E0F"/>
    <w:rsid w:val="002B6362"/>
    <w:rsid w:val="002B7C33"/>
    <w:rsid w:val="002C0856"/>
    <w:rsid w:val="002C128E"/>
    <w:rsid w:val="002C64C1"/>
    <w:rsid w:val="002C658B"/>
    <w:rsid w:val="002C69C4"/>
    <w:rsid w:val="002D1ADB"/>
    <w:rsid w:val="002D3204"/>
    <w:rsid w:val="002D39D5"/>
    <w:rsid w:val="002D497E"/>
    <w:rsid w:val="002D62F5"/>
    <w:rsid w:val="002D7D4C"/>
    <w:rsid w:val="002E0525"/>
    <w:rsid w:val="002E0988"/>
    <w:rsid w:val="002E3073"/>
    <w:rsid w:val="002E3E2F"/>
    <w:rsid w:val="002E43A8"/>
    <w:rsid w:val="002E52D5"/>
    <w:rsid w:val="002F0159"/>
    <w:rsid w:val="002F17AD"/>
    <w:rsid w:val="002F2A1A"/>
    <w:rsid w:val="002F439C"/>
    <w:rsid w:val="002F785F"/>
    <w:rsid w:val="002F7EF4"/>
    <w:rsid w:val="00301325"/>
    <w:rsid w:val="0030623E"/>
    <w:rsid w:val="003074BC"/>
    <w:rsid w:val="00307571"/>
    <w:rsid w:val="00310F00"/>
    <w:rsid w:val="0031183E"/>
    <w:rsid w:val="00311C96"/>
    <w:rsid w:val="003126AB"/>
    <w:rsid w:val="00312AB6"/>
    <w:rsid w:val="003135D1"/>
    <w:rsid w:val="00314D8D"/>
    <w:rsid w:val="0031545A"/>
    <w:rsid w:val="00315F7B"/>
    <w:rsid w:val="0031603C"/>
    <w:rsid w:val="003174A4"/>
    <w:rsid w:val="00317589"/>
    <w:rsid w:val="00317F56"/>
    <w:rsid w:val="00320F6E"/>
    <w:rsid w:val="003213B3"/>
    <w:rsid w:val="003214A8"/>
    <w:rsid w:val="003215F5"/>
    <w:rsid w:val="00321F32"/>
    <w:rsid w:val="00324648"/>
    <w:rsid w:val="00327078"/>
    <w:rsid w:val="0032742D"/>
    <w:rsid w:val="003303C0"/>
    <w:rsid w:val="00331C81"/>
    <w:rsid w:val="003328AA"/>
    <w:rsid w:val="0033313C"/>
    <w:rsid w:val="003339AA"/>
    <w:rsid w:val="0033468B"/>
    <w:rsid w:val="00334F58"/>
    <w:rsid w:val="00335FC8"/>
    <w:rsid w:val="0033792D"/>
    <w:rsid w:val="003400D8"/>
    <w:rsid w:val="00340D56"/>
    <w:rsid w:val="00341C88"/>
    <w:rsid w:val="00342656"/>
    <w:rsid w:val="00342E38"/>
    <w:rsid w:val="00343833"/>
    <w:rsid w:val="003438E3"/>
    <w:rsid w:val="00343B5A"/>
    <w:rsid w:val="00343BA7"/>
    <w:rsid w:val="00344AE2"/>
    <w:rsid w:val="00345360"/>
    <w:rsid w:val="0034688A"/>
    <w:rsid w:val="003531B0"/>
    <w:rsid w:val="00355105"/>
    <w:rsid w:val="003556D9"/>
    <w:rsid w:val="00357107"/>
    <w:rsid w:val="00361DF7"/>
    <w:rsid w:val="003634DF"/>
    <w:rsid w:val="00365A08"/>
    <w:rsid w:val="00366A7D"/>
    <w:rsid w:val="00367826"/>
    <w:rsid w:val="00371207"/>
    <w:rsid w:val="00371703"/>
    <w:rsid w:val="00373198"/>
    <w:rsid w:val="003757D1"/>
    <w:rsid w:val="003760E6"/>
    <w:rsid w:val="00376343"/>
    <w:rsid w:val="0038004D"/>
    <w:rsid w:val="00380A6B"/>
    <w:rsid w:val="00380BC7"/>
    <w:rsid w:val="0038325D"/>
    <w:rsid w:val="00383E61"/>
    <w:rsid w:val="0038623C"/>
    <w:rsid w:val="003862C4"/>
    <w:rsid w:val="00386BFD"/>
    <w:rsid w:val="00390D5E"/>
    <w:rsid w:val="0039174A"/>
    <w:rsid w:val="00393049"/>
    <w:rsid w:val="003930F3"/>
    <w:rsid w:val="003938D2"/>
    <w:rsid w:val="00393FAB"/>
    <w:rsid w:val="00397F5C"/>
    <w:rsid w:val="003A0123"/>
    <w:rsid w:val="003A0989"/>
    <w:rsid w:val="003A21B7"/>
    <w:rsid w:val="003A24CC"/>
    <w:rsid w:val="003A273F"/>
    <w:rsid w:val="003A47AD"/>
    <w:rsid w:val="003A53CB"/>
    <w:rsid w:val="003A56BB"/>
    <w:rsid w:val="003A5733"/>
    <w:rsid w:val="003A5E50"/>
    <w:rsid w:val="003A7E81"/>
    <w:rsid w:val="003B03E8"/>
    <w:rsid w:val="003B0D1C"/>
    <w:rsid w:val="003B103A"/>
    <w:rsid w:val="003B26E6"/>
    <w:rsid w:val="003B2D1A"/>
    <w:rsid w:val="003B3609"/>
    <w:rsid w:val="003B539B"/>
    <w:rsid w:val="003B5903"/>
    <w:rsid w:val="003B6AEB"/>
    <w:rsid w:val="003B7B1B"/>
    <w:rsid w:val="003C0DB0"/>
    <w:rsid w:val="003C1686"/>
    <w:rsid w:val="003C2B4F"/>
    <w:rsid w:val="003C32D8"/>
    <w:rsid w:val="003C3564"/>
    <w:rsid w:val="003C3D2E"/>
    <w:rsid w:val="003C6A04"/>
    <w:rsid w:val="003D0D05"/>
    <w:rsid w:val="003D2194"/>
    <w:rsid w:val="003D26CA"/>
    <w:rsid w:val="003D4F1F"/>
    <w:rsid w:val="003D5330"/>
    <w:rsid w:val="003D6A97"/>
    <w:rsid w:val="003D7869"/>
    <w:rsid w:val="003D7D29"/>
    <w:rsid w:val="003E0C08"/>
    <w:rsid w:val="003E0EE0"/>
    <w:rsid w:val="003E28B7"/>
    <w:rsid w:val="003E4703"/>
    <w:rsid w:val="003E595A"/>
    <w:rsid w:val="003E6062"/>
    <w:rsid w:val="003E672A"/>
    <w:rsid w:val="003E744D"/>
    <w:rsid w:val="003E78AA"/>
    <w:rsid w:val="003F1791"/>
    <w:rsid w:val="003F1F82"/>
    <w:rsid w:val="003F3441"/>
    <w:rsid w:val="003F4608"/>
    <w:rsid w:val="003F5532"/>
    <w:rsid w:val="003F6908"/>
    <w:rsid w:val="003F76A4"/>
    <w:rsid w:val="003F7BF7"/>
    <w:rsid w:val="00400050"/>
    <w:rsid w:val="00401305"/>
    <w:rsid w:val="0040162A"/>
    <w:rsid w:val="00401ECA"/>
    <w:rsid w:val="004029BC"/>
    <w:rsid w:val="0040366A"/>
    <w:rsid w:val="0040440C"/>
    <w:rsid w:val="00404F94"/>
    <w:rsid w:val="00404F95"/>
    <w:rsid w:val="004052C5"/>
    <w:rsid w:val="004066FF"/>
    <w:rsid w:val="00406AD9"/>
    <w:rsid w:val="00406AF6"/>
    <w:rsid w:val="00406D2F"/>
    <w:rsid w:val="00411DFE"/>
    <w:rsid w:val="00412C5F"/>
    <w:rsid w:val="00413002"/>
    <w:rsid w:val="00413632"/>
    <w:rsid w:val="00413766"/>
    <w:rsid w:val="004140BD"/>
    <w:rsid w:val="00414B1C"/>
    <w:rsid w:val="0041574C"/>
    <w:rsid w:val="00415A87"/>
    <w:rsid w:val="00416729"/>
    <w:rsid w:val="00416C4B"/>
    <w:rsid w:val="00417F9B"/>
    <w:rsid w:val="00420473"/>
    <w:rsid w:val="00420DB6"/>
    <w:rsid w:val="00423B8F"/>
    <w:rsid w:val="00423EBD"/>
    <w:rsid w:val="00424054"/>
    <w:rsid w:val="00424DCD"/>
    <w:rsid w:val="0042545D"/>
    <w:rsid w:val="00427FE1"/>
    <w:rsid w:val="004312B6"/>
    <w:rsid w:val="0043142D"/>
    <w:rsid w:val="0043223B"/>
    <w:rsid w:val="004326BC"/>
    <w:rsid w:val="004360DD"/>
    <w:rsid w:val="00436B1E"/>
    <w:rsid w:val="00436C8F"/>
    <w:rsid w:val="00437837"/>
    <w:rsid w:val="00441F61"/>
    <w:rsid w:val="004456C1"/>
    <w:rsid w:val="00447D28"/>
    <w:rsid w:val="00450580"/>
    <w:rsid w:val="004508CA"/>
    <w:rsid w:val="00451A10"/>
    <w:rsid w:val="0045248B"/>
    <w:rsid w:val="0045405A"/>
    <w:rsid w:val="00454814"/>
    <w:rsid w:val="00454AF0"/>
    <w:rsid w:val="00455012"/>
    <w:rsid w:val="004552E1"/>
    <w:rsid w:val="00455D23"/>
    <w:rsid w:val="004566C9"/>
    <w:rsid w:val="00456717"/>
    <w:rsid w:val="00460A67"/>
    <w:rsid w:val="0046277D"/>
    <w:rsid w:val="004627C3"/>
    <w:rsid w:val="00463232"/>
    <w:rsid w:val="00463369"/>
    <w:rsid w:val="00463A2D"/>
    <w:rsid w:val="00463F43"/>
    <w:rsid w:val="00464CBB"/>
    <w:rsid w:val="00466191"/>
    <w:rsid w:val="00467684"/>
    <w:rsid w:val="00470636"/>
    <w:rsid w:val="00470D89"/>
    <w:rsid w:val="00472429"/>
    <w:rsid w:val="00472B5E"/>
    <w:rsid w:val="00472EE3"/>
    <w:rsid w:val="00474941"/>
    <w:rsid w:val="00475143"/>
    <w:rsid w:val="00475D94"/>
    <w:rsid w:val="0047655C"/>
    <w:rsid w:val="0047681B"/>
    <w:rsid w:val="004812E4"/>
    <w:rsid w:val="00483604"/>
    <w:rsid w:val="0048364C"/>
    <w:rsid w:val="004874CC"/>
    <w:rsid w:val="00490030"/>
    <w:rsid w:val="00490D8D"/>
    <w:rsid w:val="00492F7E"/>
    <w:rsid w:val="00493AF6"/>
    <w:rsid w:val="00494B5C"/>
    <w:rsid w:val="004971B5"/>
    <w:rsid w:val="004A0647"/>
    <w:rsid w:val="004A0951"/>
    <w:rsid w:val="004A25EB"/>
    <w:rsid w:val="004A3676"/>
    <w:rsid w:val="004A78EE"/>
    <w:rsid w:val="004B0877"/>
    <w:rsid w:val="004B129F"/>
    <w:rsid w:val="004B2760"/>
    <w:rsid w:val="004B4550"/>
    <w:rsid w:val="004B70B5"/>
    <w:rsid w:val="004B75EB"/>
    <w:rsid w:val="004C075A"/>
    <w:rsid w:val="004C2124"/>
    <w:rsid w:val="004C2A37"/>
    <w:rsid w:val="004C31E1"/>
    <w:rsid w:val="004C364F"/>
    <w:rsid w:val="004C562E"/>
    <w:rsid w:val="004C7956"/>
    <w:rsid w:val="004C7970"/>
    <w:rsid w:val="004D10DC"/>
    <w:rsid w:val="004D1DB6"/>
    <w:rsid w:val="004D1DE7"/>
    <w:rsid w:val="004D25E5"/>
    <w:rsid w:val="004D4B06"/>
    <w:rsid w:val="004D595A"/>
    <w:rsid w:val="004D6991"/>
    <w:rsid w:val="004E03C6"/>
    <w:rsid w:val="004E05DB"/>
    <w:rsid w:val="004E0A13"/>
    <w:rsid w:val="004E103B"/>
    <w:rsid w:val="004E1A11"/>
    <w:rsid w:val="004E1F32"/>
    <w:rsid w:val="004E4AEB"/>
    <w:rsid w:val="004E4F6C"/>
    <w:rsid w:val="004E5236"/>
    <w:rsid w:val="004E6420"/>
    <w:rsid w:val="004E67C6"/>
    <w:rsid w:val="004F1CE0"/>
    <w:rsid w:val="004F2A57"/>
    <w:rsid w:val="004F3924"/>
    <w:rsid w:val="004F4C5E"/>
    <w:rsid w:val="004F5014"/>
    <w:rsid w:val="004F5569"/>
    <w:rsid w:val="004F575F"/>
    <w:rsid w:val="004F6856"/>
    <w:rsid w:val="004F79D8"/>
    <w:rsid w:val="00500C07"/>
    <w:rsid w:val="005017C3"/>
    <w:rsid w:val="00501B9A"/>
    <w:rsid w:val="0050204B"/>
    <w:rsid w:val="00502107"/>
    <w:rsid w:val="00503147"/>
    <w:rsid w:val="00504B03"/>
    <w:rsid w:val="00505012"/>
    <w:rsid w:val="00505465"/>
    <w:rsid w:val="0050600D"/>
    <w:rsid w:val="0050698C"/>
    <w:rsid w:val="00510096"/>
    <w:rsid w:val="005109FA"/>
    <w:rsid w:val="00510F5E"/>
    <w:rsid w:val="0051153D"/>
    <w:rsid w:val="005134C3"/>
    <w:rsid w:val="005140ED"/>
    <w:rsid w:val="00514FD6"/>
    <w:rsid w:val="0051531A"/>
    <w:rsid w:val="00515543"/>
    <w:rsid w:val="00516A2C"/>
    <w:rsid w:val="00516F51"/>
    <w:rsid w:val="0052035F"/>
    <w:rsid w:val="005203BC"/>
    <w:rsid w:val="00520DD0"/>
    <w:rsid w:val="00522C70"/>
    <w:rsid w:val="005245B2"/>
    <w:rsid w:val="005246E3"/>
    <w:rsid w:val="0052500E"/>
    <w:rsid w:val="00526CBF"/>
    <w:rsid w:val="005270B0"/>
    <w:rsid w:val="00527107"/>
    <w:rsid w:val="0052787A"/>
    <w:rsid w:val="005278A9"/>
    <w:rsid w:val="005321AA"/>
    <w:rsid w:val="005327CB"/>
    <w:rsid w:val="005327CC"/>
    <w:rsid w:val="00534135"/>
    <w:rsid w:val="005376BB"/>
    <w:rsid w:val="00537C3C"/>
    <w:rsid w:val="00540A17"/>
    <w:rsid w:val="005418FE"/>
    <w:rsid w:val="005438E3"/>
    <w:rsid w:val="0054392E"/>
    <w:rsid w:val="00543DBE"/>
    <w:rsid w:val="005452B6"/>
    <w:rsid w:val="00546A50"/>
    <w:rsid w:val="005502F3"/>
    <w:rsid w:val="00550362"/>
    <w:rsid w:val="00550844"/>
    <w:rsid w:val="0055202C"/>
    <w:rsid w:val="00552C05"/>
    <w:rsid w:val="00556C42"/>
    <w:rsid w:val="005612B3"/>
    <w:rsid w:val="00563DE6"/>
    <w:rsid w:val="00566E38"/>
    <w:rsid w:val="005679D7"/>
    <w:rsid w:val="0057007B"/>
    <w:rsid w:val="00572ED5"/>
    <w:rsid w:val="00573ABD"/>
    <w:rsid w:val="00574F26"/>
    <w:rsid w:val="0057547A"/>
    <w:rsid w:val="00576950"/>
    <w:rsid w:val="00576C4E"/>
    <w:rsid w:val="00577806"/>
    <w:rsid w:val="00577E06"/>
    <w:rsid w:val="005803CE"/>
    <w:rsid w:val="0058227B"/>
    <w:rsid w:val="0058263D"/>
    <w:rsid w:val="00582F0A"/>
    <w:rsid w:val="005839A6"/>
    <w:rsid w:val="00583A24"/>
    <w:rsid w:val="00586953"/>
    <w:rsid w:val="005904BA"/>
    <w:rsid w:val="0059093C"/>
    <w:rsid w:val="00592F47"/>
    <w:rsid w:val="00595574"/>
    <w:rsid w:val="0059579B"/>
    <w:rsid w:val="005960BD"/>
    <w:rsid w:val="00596841"/>
    <w:rsid w:val="00597D84"/>
    <w:rsid w:val="005A2932"/>
    <w:rsid w:val="005A419B"/>
    <w:rsid w:val="005A5D75"/>
    <w:rsid w:val="005A6E97"/>
    <w:rsid w:val="005B2B33"/>
    <w:rsid w:val="005B3B2C"/>
    <w:rsid w:val="005B4B06"/>
    <w:rsid w:val="005B5085"/>
    <w:rsid w:val="005B599D"/>
    <w:rsid w:val="005B622C"/>
    <w:rsid w:val="005B72F2"/>
    <w:rsid w:val="005C0122"/>
    <w:rsid w:val="005C198F"/>
    <w:rsid w:val="005C1FF7"/>
    <w:rsid w:val="005C3335"/>
    <w:rsid w:val="005C3774"/>
    <w:rsid w:val="005C4755"/>
    <w:rsid w:val="005C7673"/>
    <w:rsid w:val="005D1BA2"/>
    <w:rsid w:val="005D2218"/>
    <w:rsid w:val="005D234F"/>
    <w:rsid w:val="005D2D7D"/>
    <w:rsid w:val="005D6BFE"/>
    <w:rsid w:val="005D7A76"/>
    <w:rsid w:val="005D7E3C"/>
    <w:rsid w:val="005E0310"/>
    <w:rsid w:val="005E0397"/>
    <w:rsid w:val="005E1124"/>
    <w:rsid w:val="005E24B4"/>
    <w:rsid w:val="005E3810"/>
    <w:rsid w:val="005E404E"/>
    <w:rsid w:val="005E5BBF"/>
    <w:rsid w:val="005E6363"/>
    <w:rsid w:val="005E6646"/>
    <w:rsid w:val="005E7712"/>
    <w:rsid w:val="005F029C"/>
    <w:rsid w:val="005F216B"/>
    <w:rsid w:val="005F3D52"/>
    <w:rsid w:val="005F404F"/>
    <w:rsid w:val="005F4360"/>
    <w:rsid w:val="005F464E"/>
    <w:rsid w:val="005F53F0"/>
    <w:rsid w:val="005F5839"/>
    <w:rsid w:val="005F638D"/>
    <w:rsid w:val="005F7B25"/>
    <w:rsid w:val="00600C07"/>
    <w:rsid w:val="006010C0"/>
    <w:rsid w:val="00602422"/>
    <w:rsid w:val="00604338"/>
    <w:rsid w:val="0060491C"/>
    <w:rsid w:val="00605382"/>
    <w:rsid w:val="00605823"/>
    <w:rsid w:val="00605A0A"/>
    <w:rsid w:val="00606ABC"/>
    <w:rsid w:val="00607985"/>
    <w:rsid w:val="006079AE"/>
    <w:rsid w:val="00611DB9"/>
    <w:rsid w:val="006122B2"/>
    <w:rsid w:val="00612C16"/>
    <w:rsid w:val="006147DE"/>
    <w:rsid w:val="00615BB4"/>
    <w:rsid w:val="00616018"/>
    <w:rsid w:val="0061645B"/>
    <w:rsid w:val="006179E8"/>
    <w:rsid w:val="006206AA"/>
    <w:rsid w:val="006219A5"/>
    <w:rsid w:val="00622521"/>
    <w:rsid w:val="006237CF"/>
    <w:rsid w:val="00623981"/>
    <w:rsid w:val="00624CC4"/>
    <w:rsid w:val="006257CD"/>
    <w:rsid w:val="006259F1"/>
    <w:rsid w:val="00630E46"/>
    <w:rsid w:val="006314BA"/>
    <w:rsid w:val="00634F37"/>
    <w:rsid w:val="00635286"/>
    <w:rsid w:val="00640E4A"/>
    <w:rsid w:val="00643327"/>
    <w:rsid w:val="00643671"/>
    <w:rsid w:val="0064486B"/>
    <w:rsid w:val="006461D2"/>
    <w:rsid w:val="006472D6"/>
    <w:rsid w:val="00650995"/>
    <w:rsid w:val="00651842"/>
    <w:rsid w:val="00652695"/>
    <w:rsid w:val="00653D86"/>
    <w:rsid w:val="006552E9"/>
    <w:rsid w:val="00656C45"/>
    <w:rsid w:val="00660455"/>
    <w:rsid w:val="00660E63"/>
    <w:rsid w:val="0066257F"/>
    <w:rsid w:val="00662CAA"/>
    <w:rsid w:val="006647E2"/>
    <w:rsid w:val="00665AB5"/>
    <w:rsid w:val="00670409"/>
    <w:rsid w:val="00670660"/>
    <w:rsid w:val="00671592"/>
    <w:rsid w:val="00672B2F"/>
    <w:rsid w:val="00673CB8"/>
    <w:rsid w:val="00675712"/>
    <w:rsid w:val="006771D9"/>
    <w:rsid w:val="006775C8"/>
    <w:rsid w:val="00677C6F"/>
    <w:rsid w:val="0068277A"/>
    <w:rsid w:val="00683827"/>
    <w:rsid w:val="006838B1"/>
    <w:rsid w:val="00683AD0"/>
    <w:rsid w:val="00684B79"/>
    <w:rsid w:val="00690A2B"/>
    <w:rsid w:val="00691738"/>
    <w:rsid w:val="00692459"/>
    <w:rsid w:val="00692BE6"/>
    <w:rsid w:val="0069384B"/>
    <w:rsid w:val="00694CC1"/>
    <w:rsid w:val="00695F15"/>
    <w:rsid w:val="00696056"/>
    <w:rsid w:val="00696412"/>
    <w:rsid w:val="006970FA"/>
    <w:rsid w:val="0069729D"/>
    <w:rsid w:val="006A0460"/>
    <w:rsid w:val="006A0786"/>
    <w:rsid w:val="006A0B44"/>
    <w:rsid w:val="006A1125"/>
    <w:rsid w:val="006A2668"/>
    <w:rsid w:val="006A499A"/>
    <w:rsid w:val="006A72E8"/>
    <w:rsid w:val="006A760F"/>
    <w:rsid w:val="006B1269"/>
    <w:rsid w:val="006B24B0"/>
    <w:rsid w:val="006B5C4B"/>
    <w:rsid w:val="006B5F7C"/>
    <w:rsid w:val="006B6A21"/>
    <w:rsid w:val="006B7946"/>
    <w:rsid w:val="006C1189"/>
    <w:rsid w:val="006C14A0"/>
    <w:rsid w:val="006C2852"/>
    <w:rsid w:val="006C291A"/>
    <w:rsid w:val="006C2BB9"/>
    <w:rsid w:val="006C2C98"/>
    <w:rsid w:val="006C336F"/>
    <w:rsid w:val="006C35A5"/>
    <w:rsid w:val="006C509A"/>
    <w:rsid w:val="006C55B7"/>
    <w:rsid w:val="006C6C7A"/>
    <w:rsid w:val="006D024A"/>
    <w:rsid w:val="006D14F1"/>
    <w:rsid w:val="006D2BD6"/>
    <w:rsid w:val="006D2F75"/>
    <w:rsid w:val="006D3368"/>
    <w:rsid w:val="006D3588"/>
    <w:rsid w:val="006D3BFF"/>
    <w:rsid w:val="006D492B"/>
    <w:rsid w:val="006D4C42"/>
    <w:rsid w:val="006D50B7"/>
    <w:rsid w:val="006D74A4"/>
    <w:rsid w:val="006D78C6"/>
    <w:rsid w:val="006D79F1"/>
    <w:rsid w:val="006E02C8"/>
    <w:rsid w:val="006E3D4F"/>
    <w:rsid w:val="006E3FAE"/>
    <w:rsid w:val="006E5068"/>
    <w:rsid w:val="006E5B6B"/>
    <w:rsid w:val="006E6B23"/>
    <w:rsid w:val="006F0B33"/>
    <w:rsid w:val="006F11CA"/>
    <w:rsid w:val="006F146D"/>
    <w:rsid w:val="006F504B"/>
    <w:rsid w:val="006F5615"/>
    <w:rsid w:val="006F61D8"/>
    <w:rsid w:val="006F61F0"/>
    <w:rsid w:val="006F76CE"/>
    <w:rsid w:val="0070129D"/>
    <w:rsid w:val="00701F80"/>
    <w:rsid w:val="0070277F"/>
    <w:rsid w:val="0070367B"/>
    <w:rsid w:val="0070548B"/>
    <w:rsid w:val="00705CFB"/>
    <w:rsid w:val="00705D73"/>
    <w:rsid w:val="00705DD3"/>
    <w:rsid w:val="00706454"/>
    <w:rsid w:val="00710A11"/>
    <w:rsid w:val="00711D29"/>
    <w:rsid w:val="00711E34"/>
    <w:rsid w:val="00712396"/>
    <w:rsid w:val="00713129"/>
    <w:rsid w:val="00713A26"/>
    <w:rsid w:val="0071432F"/>
    <w:rsid w:val="0071514C"/>
    <w:rsid w:val="00715F2E"/>
    <w:rsid w:val="007175BE"/>
    <w:rsid w:val="007176B2"/>
    <w:rsid w:val="007213EE"/>
    <w:rsid w:val="00721AE3"/>
    <w:rsid w:val="00722733"/>
    <w:rsid w:val="0072346C"/>
    <w:rsid w:val="0072372B"/>
    <w:rsid w:val="00724254"/>
    <w:rsid w:val="00724BBF"/>
    <w:rsid w:val="00724EEB"/>
    <w:rsid w:val="00725A5D"/>
    <w:rsid w:val="00727402"/>
    <w:rsid w:val="00731183"/>
    <w:rsid w:val="00731CF9"/>
    <w:rsid w:val="00734F4A"/>
    <w:rsid w:val="00736364"/>
    <w:rsid w:val="0073642B"/>
    <w:rsid w:val="00736864"/>
    <w:rsid w:val="007371F6"/>
    <w:rsid w:val="00737BAC"/>
    <w:rsid w:val="007401D8"/>
    <w:rsid w:val="007408CD"/>
    <w:rsid w:val="0074121D"/>
    <w:rsid w:val="00741336"/>
    <w:rsid w:val="0074199B"/>
    <w:rsid w:val="007421E9"/>
    <w:rsid w:val="00742705"/>
    <w:rsid w:val="00742988"/>
    <w:rsid w:val="0074432F"/>
    <w:rsid w:val="00744E0D"/>
    <w:rsid w:val="00744F26"/>
    <w:rsid w:val="007466D4"/>
    <w:rsid w:val="00746CE4"/>
    <w:rsid w:val="00747046"/>
    <w:rsid w:val="00750D66"/>
    <w:rsid w:val="00753305"/>
    <w:rsid w:val="00755BE2"/>
    <w:rsid w:val="00757517"/>
    <w:rsid w:val="00757C07"/>
    <w:rsid w:val="00760096"/>
    <w:rsid w:val="007603E1"/>
    <w:rsid w:val="007619C9"/>
    <w:rsid w:val="007635A9"/>
    <w:rsid w:val="007645F2"/>
    <w:rsid w:val="007664E8"/>
    <w:rsid w:val="007669D6"/>
    <w:rsid w:val="00767403"/>
    <w:rsid w:val="00774194"/>
    <w:rsid w:val="007759AD"/>
    <w:rsid w:val="007800D3"/>
    <w:rsid w:val="007817E3"/>
    <w:rsid w:val="00784756"/>
    <w:rsid w:val="00785072"/>
    <w:rsid w:val="007859DA"/>
    <w:rsid w:val="00785B10"/>
    <w:rsid w:val="00786C7E"/>
    <w:rsid w:val="00790918"/>
    <w:rsid w:val="00792671"/>
    <w:rsid w:val="00792925"/>
    <w:rsid w:val="00792C4E"/>
    <w:rsid w:val="0079675D"/>
    <w:rsid w:val="007977D3"/>
    <w:rsid w:val="00797834"/>
    <w:rsid w:val="007A04CE"/>
    <w:rsid w:val="007A0F1A"/>
    <w:rsid w:val="007A2D3E"/>
    <w:rsid w:val="007A3A3E"/>
    <w:rsid w:val="007A3ED9"/>
    <w:rsid w:val="007A4B71"/>
    <w:rsid w:val="007A669E"/>
    <w:rsid w:val="007A6B16"/>
    <w:rsid w:val="007A7BF2"/>
    <w:rsid w:val="007A7F23"/>
    <w:rsid w:val="007B0D1A"/>
    <w:rsid w:val="007B11BA"/>
    <w:rsid w:val="007B19E5"/>
    <w:rsid w:val="007B1D14"/>
    <w:rsid w:val="007B237F"/>
    <w:rsid w:val="007B26A6"/>
    <w:rsid w:val="007B29CE"/>
    <w:rsid w:val="007B3AAF"/>
    <w:rsid w:val="007B68B6"/>
    <w:rsid w:val="007B70B5"/>
    <w:rsid w:val="007B71C3"/>
    <w:rsid w:val="007C010F"/>
    <w:rsid w:val="007C182B"/>
    <w:rsid w:val="007C365A"/>
    <w:rsid w:val="007C3C5D"/>
    <w:rsid w:val="007C44EE"/>
    <w:rsid w:val="007C4CC4"/>
    <w:rsid w:val="007C5104"/>
    <w:rsid w:val="007C5706"/>
    <w:rsid w:val="007C5BE8"/>
    <w:rsid w:val="007C7233"/>
    <w:rsid w:val="007D2E29"/>
    <w:rsid w:val="007D3D39"/>
    <w:rsid w:val="007D4374"/>
    <w:rsid w:val="007D4509"/>
    <w:rsid w:val="007D4862"/>
    <w:rsid w:val="007D5602"/>
    <w:rsid w:val="007D5C75"/>
    <w:rsid w:val="007D6E5A"/>
    <w:rsid w:val="007D7C31"/>
    <w:rsid w:val="007E0493"/>
    <w:rsid w:val="007E203A"/>
    <w:rsid w:val="007E5AD0"/>
    <w:rsid w:val="007E5E9A"/>
    <w:rsid w:val="007E67EF"/>
    <w:rsid w:val="007E7033"/>
    <w:rsid w:val="007E762E"/>
    <w:rsid w:val="007F085E"/>
    <w:rsid w:val="007F0FCF"/>
    <w:rsid w:val="007F341D"/>
    <w:rsid w:val="007F359B"/>
    <w:rsid w:val="007F49B7"/>
    <w:rsid w:val="007F4F1C"/>
    <w:rsid w:val="007F57E3"/>
    <w:rsid w:val="008005B3"/>
    <w:rsid w:val="00801221"/>
    <w:rsid w:val="00802120"/>
    <w:rsid w:val="0080283C"/>
    <w:rsid w:val="0080297F"/>
    <w:rsid w:val="008032E7"/>
    <w:rsid w:val="00803D03"/>
    <w:rsid w:val="0080430F"/>
    <w:rsid w:val="00804DDB"/>
    <w:rsid w:val="0080529C"/>
    <w:rsid w:val="008056D4"/>
    <w:rsid w:val="0081412F"/>
    <w:rsid w:val="00814F01"/>
    <w:rsid w:val="0081648B"/>
    <w:rsid w:val="008171A8"/>
    <w:rsid w:val="0082044A"/>
    <w:rsid w:val="00820E76"/>
    <w:rsid w:val="00820FA2"/>
    <w:rsid w:val="00821095"/>
    <w:rsid w:val="00822731"/>
    <w:rsid w:val="00823B77"/>
    <w:rsid w:val="00825F92"/>
    <w:rsid w:val="008279BF"/>
    <w:rsid w:val="00827C28"/>
    <w:rsid w:val="0083012F"/>
    <w:rsid w:val="00830A9D"/>
    <w:rsid w:val="008315BC"/>
    <w:rsid w:val="00832DE5"/>
    <w:rsid w:val="008333D0"/>
    <w:rsid w:val="00833471"/>
    <w:rsid w:val="0083399F"/>
    <w:rsid w:val="00833C39"/>
    <w:rsid w:val="00835EF5"/>
    <w:rsid w:val="008364AD"/>
    <w:rsid w:val="00836C08"/>
    <w:rsid w:val="00837D7B"/>
    <w:rsid w:val="00840010"/>
    <w:rsid w:val="00840236"/>
    <w:rsid w:val="00841D97"/>
    <w:rsid w:val="0084281C"/>
    <w:rsid w:val="0084376D"/>
    <w:rsid w:val="008437A2"/>
    <w:rsid w:val="00844E86"/>
    <w:rsid w:val="00845F5F"/>
    <w:rsid w:val="00847B98"/>
    <w:rsid w:val="00847E2F"/>
    <w:rsid w:val="00850F91"/>
    <w:rsid w:val="00855202"/>
    <w:rsid w:val="00856B8C"/>
    <w:rsid w:val="0085764E"/>
    <w:rsid w:val="008576D4"/>
    <w:rsid w:val="00862BA7"/>
    <w:rsid w:val="00865B76"/>
    <w:rsid w:val="0086693F"/>
    <w:rsid w:val="008676DC"/>
    <w:rsid w:val="00870938"/>
    <w:rsid w:val="00870BFB"/>
    <w:rsid w:val="00870F07"/>
    <w:rsid w:val="00871943"/>
    <w:rsid w:val="008728D6"/>
    <w:rsid w:val="00872D26"/>
    <w:rsid w:val="00873350"/>
    <w:rsid w:val="00876274"/>
    <w:rsid w:val="00876856"/>
    <w:rsid w:val="008771BF"/>
    <w:rsid w:val="00877BF8"/>
    <w:rsid w:val="00877EAD"/>
    <w:rsid w:val="00880DB9"/>
    <w:rsid w:val="00881B7F"/>
    <w:rsid w:val="00882065"/>
    <w:rsid w:val="00882A95"/>
    <w:rsid w:val="00882B5A"/>
    <w:rsid w:val="008832B1"/>
    <w:rsid w:val="008844D3"/>
    <w:rsid w:val="00884A9E"/>
    <w:rsid w:val="00884E36"/>
    <w:rsid w:val="00893371"/>
    <w:rsid w:val="00893735"/>
    <w:rsid w:val="0089396C"/>
    <w:rsid w:val="008944E1"/>
    <w:rsid w:val="008965A8"/>
    <w:rsid w:val="0089771C"/>
    <w:rsid w:val="00897735"/>
    <w:rsid w:val="00897AA0"/>
    <w:rsid w:val="00897DD9"/>
    <w:rsid w:val="00897E50"/>
    <w:rsid w:val="008A003D"/>
    <w:rsid w:val="008A040F"/>
    <w:rsid w:val="008A0F6D"/>
    <w:rsid w:val="008A20C1"/>
    <w:rsid w:val="008A2803"/>
    <w:rsid w:val="008A466C"/>
    <w:rsid w:val="008A5B11"/>
    <w:rsid w:val="008B11D0"/>
    <w:rsid w:val="008B1215"/>
    <w:rsid w:val="008B1544"/>
    <w:rsid w:val="008B177F"/>
    <w:rsid w:val="008B182D"/>
    <w:rsid w:val="008B217F"/>
    <w:rsid w:val="008B4909"/>
    <w:rsid w:val="008B5076"/>
    <w:rsid w:val="008B67C2"/>
    <w:rsid w:val="008B67EE"/>
    <w:rsid w:val="008B6C29"/>
    <w:rsid w:val="008B76EF"/>
    <w:rsid w:val="008C088A"/>
    <w:rsid w:val="008C0FBF"/>
    <w:rsid w:val="008C23DC"/>
    <w:rsid w:val="008C31A1"/>
    <w:rsid w:val="008C490E"/>
    <w:rsid w:val="008C709E"/>
    <w:rsid w:val="008C7677"/>
    <w:rsid w:val="008D0E06"/>
    <w:rsid w:val="008D1394"/>
    <w:rsid w:val="008D1632"/>
    <w:rsid w:val="008D24A8"/>
    <w:rsid w:val="008D3157"/>
    <w:rsid w:val="008D3181"/>
    <w:rsid w:val="008D40AB"/>
    <w:rsid w:val="008D4726"/>
    <w:rsid w:val="008D584A"/>
    <w:rsid w:val="008D6378"/>
    <w:rsid w:val="008E0052"/>
    <w:rsid w:val="008E093E"/>
    <w:rsid w:val="008E0DDD"/>
    <w:rsid w:val="008E14D2"/>
    <w:rsid w:val="008E2E39"/>
    <w:rsid w:val="008E357D"/>
    <w:rsid w:val="008E413A"/>
    <w:rsid w:val="008E468A"/>
    <w:rsid w:val="008E5523"/>
    <w:rsid w:val="008F00C9"/>
    <w:rsid w:val="008F197B"/>
    <w:rsid w:val="008F1E29"/>
    <w:rsid w:val="008F4CFC"/>
    <w:rsid w:val="008F5059"/>
    <w:rsid w:val="008F6286"/>
    <w:rsid w:val="008F76A0"/>
    <w:rsid w:val="00900AF6"/>
    <w:rsid w:val="00903819"/>
    <w:rsid w:val="009055D6"/>
    <w:rsid w:val="0090666A"/>
    <w:rsid w:val="00906E4D"/>
    <w:rsid w:val="00906FD7"/>
    <w:rsid w:val="009075BC"/>
    <w:rsid w:val="00907DA2"/>
    <w:rsid w:val="0091079A"/>
    <w:rsid w:val="009118EA"/>
    <w:rsid w:val="009123FA"/>
    <w:rsid w:val="009128D8"/>
    <w:rsid w:val="00912B68"/>
    <w:rsid w:val="00913264"/>
    <w:rsid w:val="009137B9"/>
    <w:rsid w:val="009137BF"/>
    <w:rsid w:val="00914424"/>
    <w:rsid w:val="009145CC"/>
    <w:rsid w:val="00916285"/>
    <w:rsid w:val="00917357"/>
    <w:rsid w:val="00923724"/>
    <w:rsid w:val="009238AD"/>
    <w:rsid w:val="00926985"/>
    <w:rsid w:val="009277FA"/>
    <w:rsid w:val="009310CA"/>
    <w:rsid w:val="009315EF"/>
    <w:rsid w:val="00931F8D"/>
    <w:rsid w:val="00932327"/>
    <w:rsid w:val="009329FC"/>
    <w:rsid w:val="0093379C"/>
    <w:rsid w:val="00934A81"/>
    <w:rsid w:val="00935158"/>
    <w:rsid w:val="009357A1"/>
    <w:rsid w:val="00937371"/>
    <w:rsid w:val="00937484"/>
    <w:rsid w:val="009375F6"/>
    <w:rsid w:val="0094205E"/>
    <w:rsid w:val="00942C7B"/>
    <w:rsid w:val="00943625"/>
    <w:rsid w:val="0094557C"/>
    <w:rsid w:val="0094703B"/>
    <w:rsid w:val="009505C5"/>
    <w:rsid w:val="009514E8"/>
    <w:rsid w:val="0095428A"/>
    <w:rsid w:val="00954FAE"/>
    <w:rsid w:val="00955AA9"/>
    <w:rsid w:val="00955EFC"/>
    <w:rsid w:val="00956477"/>
    <w:rsid w:val="009564AA"/>
    <w:rsid w:val="0095778F"/>
    <w:rsid w:val="00957DA4"/>
    <w:rsid w:val="00961DEA"/>
    <w:rsid w:val="00962CA8"/>
    <w:rsid w:val="009633DA"/>
    <w:rsid w:val="009640D4"/>
    <w:rsid w:val="00964A97"/>
    <w:rsid w:val="00965554"/>
    <w:rsid w:val="0096768B"/>
    <w:rsid w:val="0097084B"/>
    <w:rsid w:val="00971648"/>
    <w:rsid w:val="00971FA9"/>
    <w:rsid w:val="009730F8"/>
    <w:rsid w:val="0097547C"/>
    <w:rsid w:val="0097728A"/>
    <w:rsid w:val="00980D21"/>
    <w:rsid w:val="009811FC"/>
    <w:rsid w:val="009835E1"/>
    <w:rsid w:val="0098421C"/>
    <w:rsid w:val="0098446D"/>
    <w:rsid w:val="00985313"/>
    <w:rsid w:val="0098567D"/>
    <w:rsid w:val="00985A2A"/>
    <w:rsid w:val="0098780F"/>
    <w:rsid w:val="00991188"/>
    <w:rsid w:val="009955AC"/>
    <w:rsid w:val="0099586A"/>
    <w:rsid w:val="00997AC7"/>
    <w:rsid w:val="009A021A"/>
    <w:rsid w:val="009A14AC"/>
    <w:rsid w:val="009A2343"/>
    <w:rsid w:val="009A289B"/>
    <w:rsid w:val="009A47F3"/>
    <w:rsid w:val="009A5077"/>
    <w:rsid w:val="009A6D91"/>
    <w:rsid w:val="009B0434"/>
    <w:rsid w:val="009B15D8"/>
    <w:rsid w:val="009B1FEE"/>
    <w:rsid w:val="009B21D5"/>
    <w:rsid w:val="009B3855"/>
    <w:rsid w:val="009B4E5B"/>
    <w:rsid w:val="009B5130"/>
    <w:rsid w:val="009B544A"/>
    <w:rsid w:val="009B5E0A"/>
    <w:rsid w:val="009B6FFD"/>
    <w:rsid w:val="009B7A13"/>
    <w:rsid w:val="009C0CE1"/>
    <w:rsid w:val="009C1615"/>
    <w:rsid w:val="009C2F2C"/>
    <w:rsid w:val="009C383F"/>
    <w:rsid w:val="009C5638"/>
    <w:rsid w:val="009C66A8"/>
    <w:rsid w:val="009C68AF"/>
    <w:rsid w:val="009C7A19"/>
    <w:rsid w:val="009D2421"/>
    <w:rsid w:val="009D37D1"/>
    <w:rsid w:val="009D6EF8"/>
    <w:rsid w:val="009D767B"/>
    <w:rsid w:val="009E4420"/>
    <w:rsid w:val="009E45BB"/>
    <w:rsid w:val="009E75C4"/>
    <w:rsid w:val="009F16AC"/>
    <w:rsid w:val="009F2A96"/>
    <w:rsid w:val="009F2ADE"/>
    <w:rsid w:val="009F387A"/>
    <w:rsid w:val="009F4915"/>
    <w:rsid w:val="009F5606"/>
    <w:rsid w:val="009F5DBB"/>
    <w:rsid w:val="009F7BB9"/>
    <w:rsid w:val="00A00B53"/>
    <w:rsid w:val="00A02104"/>
    <w:rsid w:val="00A03EC2"/>
    <w:rsid w:val="00A0673D"/>
    <w:rsid w:val="00A067A7"/>
    <w:rsid w:val="00A1078D"/>
    <w:rsid w:val="00A1229B"/>
    <w:rsid w:val="00A12FEE"/>
    <w:rsid w:val="00A131DF"/>
    <w:rsid w:val="00A139E3"/>
    <w:rsid w:val="00A16A7A"/>
    <w:rsid w:val="00A17EA0"/>
    <w:rsid w:val="00A24C02"/>
    <w:rsid w:val="00A24FE5"/>
    <w:rsid w:val="00A26634"/>
    <w:rsid w:val="00A26B3E"/>
    <w:rsid w:val="00A27B75"/>
    <w:rsid w:val="00A30874"/>
    <w:rsid w:val="00A31E5D"/>
    <w:rsid w:val="00A31EF8"/>
    <w:rsid w:val="00A34461"/>
    <w:rsid w:val="00A34583"/>
    <w:rsid w:val="00A34DF3"/>
    <w:rsid w:val="00A369F6"/>
    <w:rsid w:val="00A40049"/>
    <w:rsid w:val="00A40258"/>
    <w:rsid w:val="00A412C3"/>
    <w:rsid w:val="00A4222A"/>
    <w:rsid w:val="00A4292C"/>
    <w:rsid w:val="00A4309D"/>
    <w:rsid w:val="00A4340E"/>
    <w:rsid w:val="00A43DE3"/>
    <w:rsid w:val="00A45A87"/>
    <w:rsid w:val="00A461DD"/>
    <w:rsid w:val="00A473E0"/>
    <w:rsid w:val="00A47960"/>
    <w:rsid w:val="00A479A0"/>
    <w:rsid w:val="00A50096"/>
    <w:rsid w:val="00A50A31"/>
    <w:rsid w:val="00A5114F"/>
    <w:rsid w:val="00A5192E"/>
    <w:rsid w:val="00A55C8F"/>
    <w:rsid w:val="00A61035"/>
    <w:rsid w:val="00A622C9"/>
    <w:rsid w:val="00A63F8B"/>
    <w:rsid w:val="00A6747C"/>
    <w:rsid w:val="00A7060C"/>
    <w:rsid w:val="00A70836"/>
    <w:rsid w:val="00A708AD"/>
    <w:rsid w:val="00A70F36"/>
    <w:rsid w:val="00A71941"/>
    <w:rsid w:val="00A72798"/>
    <w:rsid w:val="00A758AC"/>
    <w:rsid w:val="00A75D9D"/>
    <w:rsid w:val="00A778ED"/>
    <w:rsid w:val="00A8058A"/>
    <w:rsid w:val="00A80CD6"/>
    <w:rsid w:val="00A80D26"/>
    <w:rsid w:val="00A81342"/>
    <w:rsid w:val="00A817C7"/>
    <w:rsid w:val="00A82A9D"/>
    <w:rsid w:val="00A84602"/>
    <w:rsid w:val="00A85FF2"/>
    <w:rsid w:val="00A86B62"/>
    <w:rsid w:val="00A8744F"/>
    <w:rsid w:val="00A90668"/>
    <w:rsid w:val="00A924D8"/>
    <w:rsid w:val="00A93007"/>
    <w:rsid w:val="00A942FD"/>
    <w:rsid w:val="00A945FC"/>
    <w:rsid w:val="00A94DB9"/>
    <w:rsid w:val="00A97B97"/>
    <w:rsid w:val="00AA1B9B"/>
    <w:rsid w:val="00AA1F41"/>
    <w:rsid w:val="00AA2D59"/>
    <w:rsid w:val="00AA339A"/>
    <w:rsid w:val="00AA34B0"/>
    <w:rsid w:val="00AA3FB0"/>
    <w:rsid w:val="00AA422A"/>
    <w:rsid w:val="00AA4496"/>
    <w:rsid w:val="00AA47C1"/>
    <w:rsid w:val="00AA4D81"/>
    <w:rsid w:val="00AA7EFE"/>
    <w:rsid w:val="00AB122F"/>
    <w:rsid w:val="00AB1965"/>
    <w:rsid w:val="00AB198C"/>
    <w:rsid w:val="00AB2859"/>
    <w:rsid w:val="00AB4810"/>
    <w:rsid w:val="00AB5804"/>
    <w:rsid w:val="00AB58D0"/>
    <w:rsid w:val="00AB6446"/>
    <w:rsid w:val="00AC166D"/>
    <w:rsid w:val="00AC28B2"/>
    <w:rsid w:val="00AC342C"/>
    <w:rsid w:val="00AC3B8D"/>
    <w:rsid w:val="00AC3FE2"/>
    <w:rsid w:val="00AC494E"/>
    <w:rsid w:val="00AC6177"/>
    <w:rsid w:val="00AC6584"/>
    <w:rsid w:val="00AC7DA4"/>
    <w:rsid w:val="00AD0053"/>
    <w:rsid w:val="00AD0320"/>
    <w:rsid w:val="00AD05E1"/>
    <w:rsid w:val="00AD0603"/>
    <w:rsid w:val="00AD079A"/>
    <w:rsid w:val="00AD0801"/>
    <w:rsid w:val="00AD1650"/>
    <w:rsid w:val="00AD1FA3"/>
    <w:rsid w:val="00AD250D"/>
    <w:rsid w:val="00AD3911"/>
    <w:rsid w:val="00AD39C8"/>
    <w:rsid w:val="00AD4FBE"/>
    <w:rsid w:val="00AD53E9"/>
    <w:rsid w:val="00AD5756"/>
    <w:rsid w:val="00AD585E"/>
    <w:rsid w:val="00AD7107"/>
    <w:rsid w:val="00AE03F3"/>
    <w:rsid w:val="00AE0F06"/>
    <w:rsid w:val="00AE26B6"/>
    <w:rsid w:val="00AE2D5A"/>
    <w:rsid w:val="00AE379B"/>
    <w:rsid w:val="00AE39DA"/>
    <w:rsid w:val="00AE46CA"/>
    <w:rsid w:val="00AE69A1"/>
    <w:rsid w:val="00AF056E"/>
    <w:rsid w:val="00AF333A"/>
    <w:rsid w:val="00AF3AC4"/>
    <w:rsid w:val="00AF3C88"/>
    <w:rsid w:val="00AF432F"/>
    <w:rsid w:val="00AF5778"/>
    <w:rsid w:val="00AF5EB2"/>
    <w:rsid w:val="00AF604C"/>
    <w:rsid w:val="00AF6A33"/>
    <w:rsid w:val="00B022DE"/>
    <w:rsid w:val="00B02718"/>
    <w:rsid w:val="00B03AD0"/>
    <w:rsid w:val="00B045C9"/>
    <w:rsid w:val="00B04B7B"/>
    <w:rsid w:val="00B04C58"/>
    <w:rsid w:val="00B05780"/>
    <w:rsid w:val="00B05D3A"/>
    <w:rsid w:val="00B05F37"/>
    <w:rsid w:val="00B05F3B"/>
    <w:rsid w:val="00B06B8A"/>
    <w:rsid w:val="00B10689"/>
    <w:rsid w:val="00B12D3E"/>
    <w:rsid w:val="00B13904"/>
    <w:rsid w:val="00B144D4"/>
    <w:rsid w:val="00B148E8"/>
    <w:rsid w:val="00B14F1C"/>
    <w:rsid w:val="00B150A5"/>
    <w:rsid w:val="00B15A41"/>
    <w:rsid w:val="00B16942"/>
    <w:rsid w:val="00B203FE"/>
    <w:rsid w:val="00B2112B"/>
    <w:rsid w:val="00B21591"/>
    <w:rsid w:val="00B239C4"/>
    <w:rsid w:val="00B23CAC"/>
    <w:rsid w:val="00B24539"/>
    <w:rsid w:val="00B24B60"/>
    <w:rsid w:val="00B2512E"/>
    <w:rsid w:val="00B25DD2"/>
    <w:rsid w:val="00B2633A"/>
    <w:rsid w:val="00B2798A"/>
    <w:rsid w:val="00B27CC3"/>
    <w:rsid w:val="00B27D5B"/>
    <w:rsid w:val="00B27F58"/>
    <w:rsid w:val="00B3286B"/>
    <w:rsid w:val="00B33CE2"/>
    <w:rsid w:val="00B352B9"/>
    <w:rsid w:val="00B355DA"/>
    <w:rsid w:val="00B37D4D"/>
    <w:rsid w:val="00B4012D"/>
    <w:rsid w:val="00B41423"/>
    <w:rsid w:val="00B41D8D"/>
    <w:rsid w:val="00B42BCA"/>
    <w:rsid w:val="00B42C2C"/>
    <w:rsid w:val="00B42D5A"/>
    <w:rsid w:val="00B42DC6"/>
    <w:rsid w:val="00B45AF4"/>
    <w:rsid w:val="00B4694D"/>
    <w:rsid w:val="00B46F95"/>
    <w:rsid w:val="00B4749C"/>
    <w:rsid w:val="00B51A41"/>
    <w:rsid w:val="00B51AFE"/>
    <w:rsid w:val="00B51D5F"/>
    <w:rsid w:val="00B52068"/>
    <w:rsid w:val="00B522BE"/>
    <w:rsid w:val="00B533C5"/>
    <w:rsid w:val="00B53632"/>
    <w:rsid w:val="00B53DEA"/>
    <w:rsid w:val="00B54335"/>
    <w:rsid w:val="00B5460B"/>
    <w:rsid w:val="00B55885"/>
    <w:rsid w:val="00B57DE9"/>
    <w:rsid w:val="00B607DF"/>
    <w:rsid w:val="00B61162"/>
    <w:rsid w:val="00B6124D"/>
    <w:rsid w:val="00B6349B"/>
    <w:rsid w:val="00B6449E"/>
    <w:rsid w:val="00B64CA6"/>
    <w:rsid w:val="00B64F98"/>
    <w:rsid w:val="00B6502F"/>
    <w:rsid w:val="00B67434"/>
    <w:rsid w:val="00B70171"/>
    <w:rsid w:val="00B702DC"/>
    <w:rsid w:val="00B7109E"/>
    <w:rsid w:val="00B73547"/>
    <w:rsid w:val="00B737D1"/>
    <w:rsid w:val="00B7497D"/>
    <w:rsid w:val="00B76382"/>
    <w:rsid w:val="00B7653D"/>
    <w:rsid w:val="00B81F20"/>
    <w:rsid w:val="00B82144"/>
    <w:rsid w:val="00B82DFA"/>
    <w:rsid w:val="00B82EA6"/>
    <w:rsid w:val="00B83AE4"/>
    <w:rsid w:val="00B84133"/>
    <w:rsid w:val="00B85017"/>
    <w:rsid w:val="00B8590E"/>
    <w:rsid w:val="00B867FC"/>
    <w:rsid w:val="00B87E77"/>
    <w:rsid w:val="00B909E8"/>
    <w:rsid w:val="00B914B1"/>
    <w:rsid w:val="00B92CE5"/>
    <w:rsid w:val="00B92EF2"/>
    <w:rsid w:val="00B93833"/>
    <w:rsid w:val="00B95832"/>
    <w:rsid w:val="00B96E01"/>
    <w:rsid w:val="00B96F78"/>
    <w:rsid w:val="00BA0B5C"/>
    <w:rsid w:val="00BA0E6F"/>
    <w:rsid w:val="00BA32E1"/>
    <w:rsid w:val="00BA379C"/>
    <w:rsid w:val="00BA3FC4"/>
    <w:rsid w:val="00BA5646"/>
    <w:rsid w:val="00BA73A4"/>
    <w:rsid w:val="00BB18BE"/>
    <w:rsid w:val="00BB2E5D"/>
    <w:rsid w:val="00BB3941"/>
    <w:rsid w:val="00BB411F"/>
    <w:rsid w:val="00BB633A"/>
    <w:rsid w:val="00BB7C0A"/>
    <w:rsid w:val="00BC14EC"/>
    <w:rsid w:val="00BC2584"/>
    <w:rsid w:val="00BC3880"/>
    <w:rsid w:val="00BC46C6"/>
    <w:rsid w:val="00BC4A6F"/>
    <w:rsid w:val="00BC4AD6"/>
    <w:rsid w:val="00BC4B5F"/>
    <w:rsid w:val="00BC4EFE"/>
    <w:rsid w:val="00BC6321"/>
    <w:rsid w:val="00BD0A23"/>
    <w:rsid w:val="00BD134A"/>
    <w:rsid w:val="00BD19F4"/>
    <w:rsid w:val="00BD1E4F"/>
    <w:rsid w:val="00BD49C2"/>
    <w:rsid w:val="00BD4D89"/>
    <w:rsid w:val="00BD7802"/>
    <w:rsid w:val="00BD7CE3"/>
    <w:rsid w:val="00BE0839"/>
    <w:rsid w:val="00BE158C"/>
    <w:rsid w:val="00BE2604"/>
    <w:rsid w:val="00BE6425"/>
    <w:rsid w:val="00BE6543"/>
    <w:rsid w:val="00BE7303"/>
    <w:rsid w:val="00BE78A2"/>
    <w:rsid w:val="00BF0324"/>
    <w:rsid w:val="00BF037E"/>
    <w:rsid w:val="00BF1556"/>
    <w:rsid w:val="00BF23A0"/>
    <w:rsid w:val="00BF28A7"/>
    <w:rsid w:val="00BF2A0A"/>
    <w:rsid w:val="00BF2C9F"/>
    <w:rsid w:val="00BF2D8F"/>
    <w:rsid w:val="00BF3298"/>
    <w:rsid w:val="00BF3A6B"/>
    <w:rsid w:val="00BF3B82"/>
    <w:rsid w:val="00C013CF"/>
    <w:rsid w:val="00C013ED"/>
    <w:rsid w:val="00C018F3"/>
    <w:rsid w:val="00C02886"/>
    <w:rsid w:val="00C03F6D"/>
    <w:rsid w:val="00C06725"/>
    <w:rsid w:val="00C06FE1"/>
    <w:rsid w:val="00C11AE8"/>
    <w:rsid w:val="00C1326E"/>
    <w:rsid w:val="00C13F8D"/>
    <w:rsid w:val="00C153EF"/>
    <w:rsid w:val="00C155B2"/>
    <w:rsid w:val="00C176AA"/>
    <w:rsid w:val="00C17920"/>
    <w:rsid w:val="00C20DA4"/>
    <w:rsid w:val="00C231D1"/>
    <w:rsid w:val="00C23C23"/>
    <w:rsid w:val="00C24CCB"/>
    <w:rsid w:val="00C24EAF"/>
    <w:rsid w:val="00C25B8D"/>
    <w:rsid w:val="00C265D3"/>
    <w:rsid w:val="00C27AFB"/>
    <w:rsid w:val="00C33BCE"/>
    <w:rsid w:val="00C350EC"/>
    <w:rsid w:val="00C36103"/>
    <w:rsid w:val="00C3625D"/>
    <w:rsid w:val="00C363A4"/>
    <w:rsid w:val="00C36537"/>
    <w:rsid w:val="00C36C5B"/>
    <w:rsid w:val="00C4100E"/>
    <w:rsid w:val="00C41077"/>
    <w:rsid w:val="00C43E73"/>
    <w:rsid w:val="00C4441D"/>
    <w:rsid w:val="00C4576A"/>
    <w:rsid w:val="00C464A8"/>
    <w:rsid w:val="00C46D0D"/>
    <w:rsid w:val="00C5056C"/>
    <w:rsid w:val="00C50F8C"/>
    <w:rsid w:val="00C510E8"/>
    <w:rsid w:val="00C520F1"/>
    <w:rsid w:val="00C52119"/>
    <w:rsid w:val="00C53887"/>
    <w:rsid w:val="00C54158"/>
    <w:rsid w:val="00C54DC2"/>
    <w:rsid w:val="00C56C2B"/>
    <w:rsid w:val="00C5792B"/>
    <w:rsid w:val="00C57BC9"/>
    <w:rsid w:val="00C615C9"/>
    <w:rsid w:val="00C61E1C"/>
    <w:rsid w:val="00C61E6C"/>
    <w:rsid w:val="00C62127"/>
    <w:rsid w:val="00C630AF"/>
    <w:rsid w:val="00C6351C"/>
    <w:rsid w:val="00C64697"/>
    <w:rsid w:val="00C64C19"/>
    <w:rsid w:val="00C65030"/>
    <w:rsid w:val="00C65AC1"/>
    <w:rsid w:val="00C65E09"/>
    <w:rsid w:val="00C70214"/>
    <w:rsid w:val="00C70C90"/>
    <w:rsid w:val="00C70CAA"/>
    <w:rsid w:val="00C72697"/>
    <w:rsid w:val="00C73A31"/>
    <w:rsid w:val="00C7538E"/>
    <w:rsid w:val="00C75684"/>
    <w:rsid w:val="00C767B5"/>
    <w:rsid w:val="00C76E1B"/>
    <w:rsid w:val="00C77D18"/>
    <w:rsid w:val="00C80523"/>
    <w:rsid w:val="00C82500"/>
    <w:rsid w:val="00C82E68"/>
    <w:rsid w:val="00C86238"/>
    <w:rsid w:val="00C869D3"/>
    <w:rsid w:val="00C907FB"/>
    <w:rsid w:val="00C913AC"/>
    <w:rsid w:val="00C91E97"/>
    <w:rsid w:val="00C944DC"/>
    <w:rsid w:val="00C94848"/>
    <w:rsid w:val="00C94B61"/>
    <w:rsid w:val="00C95BE9"/>
    <w:rsid w:val="00C95C30"/>
    <w:rsid w:val="00CA2F2A"/>
    <w:rsid w:val="00CA372D"/>
    <w:rsid w:val="00CA37B5"/>
    <w:rsid w:val="00CA4856"/>
    <w:rsid w:val="00CA64F0"/>
    <w:rsid w:val="00CB28D7"/>
    <w:rsid w:val="00CB2DC4"/>
    <w:rsid w:val="00CB322D"/>
    <w:rsid w:val="00CB4454"/>
    <w:rsid w:val="00CB4DB7"/>
    <w:rsid w:val="00CB5A1F"/>
    <w:rsid w:val="00CB6511"/>
    <w:rsid w:val="00CB76AA"/>
    <w:rsid w:val="00CC1184"/>
    <w:rsid w:val="00CC1597"/>
    <w:rsid w:val="00CC500D"/>
    <w:rsid w:val="00CC51CB"/>
    <w:rsid w:val="00CC7A17"/>
    <w:rsid w:val="00CD096C"/>
    <w:rsid w:val="00CD0C1C"/>
    <w:rsid w:val="00CD187B"/>
    <w:rsid w:val="00CD1D39"/>
    <w:rsid w:val="00CD29B3"/>
    <w:rsid w:val="00CD313A"/>
    <w:rsid w:val="00CD6E7C"/>
    <w:rsid w:val="00CE0ED0"/>
    <w:rsid w:val="00CE1FED"/>
    <w:rsid w:val="00CE2F5E"/>
    <w:rsid w:val="00CE2FEF"/>
    <w:rsid w:val="00CE3C9B"/>
    <w:rsid w:val="00CE41D2"/>
    <w:rsid w:val="00CE5903"/>
    <w:rsid w:val="00CE66EE"/>
    <w:rsid w:val="00CF012C"/>
    <w:rsid w:val="00CF0B2C"/>
    <w:rsid w:val="00CF135C"/>
    <w:rsid w:val="00CF220E"/>
    <w:rsid w:val="00CF5C57"/>
    <w:rsid w:val="00CF6E37"/>
    <w:rsid w:val="00CF748D"/>
    <w:rsid w:val="00D00FBF"/>
    <w:rsid w:val="00D014B7"/>
    <w:rsid w:val="00D01B0B"/>
    <w:rsid w:val="00D020BC"/>
    <w:rsid w:val="00D103B7"/>
    <w:rsid w:val="00D104DF"/>
    <w:rsid w:val="00D1280B"/>
    <w:rsid w:val="00D1361C"/>
    <w:rsid w:val="00D1447A"/>
    <w:rsid w:val="00D146DA"/>
    <w:rsid w:val="00D1539A"/>
    <w:rsid w:val="00D15931"/>
    <w:rsid w:val="00D165FC"/>
    <w:rsid w:val="00D16FE2"/>
    <w:rsid w:val="00D20AE0"/>
    <w:rsid w:val="00D22C65"/>
    <w:rsid w:val="00D22DEB"/>
    <w:rsid w:val="00D23576"/>
    <w:rsid w:val="00D24BA4"/>
    <w:rsid w:val="00D273CA"/>
    <w:rsid w:val="00D27CB7"/>
    <w:rsid w:val="00D302A1"/>
    <w:rsid w:val="00D30AC8"/>
    <w:rsid w:val="00D3141B"/>
    <w:rsid w:val="00D3179C"/>
    <w:rsid w:val="00D32302"/>
    <w:rsid w:val="00D333F7"/>
    <w:rsid w:val="00D338E7"/>
    <w:rsid w:val="00D34CB1"/>
    <w:rsid w:val="00D35F2F"/>
    <w:rsid w:val="00D36DDB"/>
    <w:rsid w:val="00D37A15"/>
    <w:rsid w:val="00D40EBB"/>
    <w:rsid w:val="00D430CB"/>
    <w:rsid w:val="00D433D3"/>
    <w:rsid w:val="00D44062"/>
    <w:rsid w:val="00D44788"/>
    <w:rsid w:val="00D45532"/>
    <w:rsid w:val="00D4572A"/>
    <w:rsid w:val="00D45AD4"/>
    <w:rsid w:val="00D45E7E"/>
    <w:rsid w:val="00D46007"/>
    <w:rsid w:val="00D4699A"/>
    <w:rsid w:val="00D4780B"/>
    <w:rsid w:val="00D5089F"/>
    <w:rsid w:val="00D50ACC"/>
    <w:rsid w:val="00D50D04"/>
    <w:rsid w:val="00D510BA"/>
    <w:rsid w:val="00D51D01"/>
    <w:rsid w:val="00D51E87"/>
    <w:rsid w:val="00D53E50"/>
    <w:rsid w:val="00D54197"/>
    <w:rsid w:val="00D55662"/>
    <w:rsid w:val="00D56DAD"/>
    <w:rsid w:val="00D579F1"/>
    <w:rsid w:val="00D60507"/>
    <w:rsid w:val="00D60FBF"/>
    <w:rsid w:val="00D615EE"/>
    <w:rsid w:val="00D61647"/>
    <w:rsid w:val="00D621FE"/>
    <w:rsid w:val="00D63236"/>
    <w:rsid w:val="00D6429A"/>
    <w:rsid w:val="00D643BD"/>
    <w:rsid w:val="00D64745"/>
    <w:rsid w:val="00D64A08"/>
    <w:rsid w:val="00D65AF4"/>
    <w:rsid w:val="00D701A0"/>
    <w:rsid w:val="00D70349"/>
    <w:rsid w:val="00D708D9"/>
    <w:rsid w:val="00D70AA9"/>
    <w:rsid w:val="00D71FD1"/>
    <w:rsid w:val="00D73BCE"/>
    <w:rsid w:val="00D809C0"/>
    <w:rsid w:val="00D80A72"/>
    <w:rsid w:val="00D817E0"/>
    <w:rsid w:val="00D81E34"/>
    <w:rsid w:val="00D84423"/>
    <w:rsid w:val="00D8477B"/>
    <w:rsid w:val="00D8527A"/>
    <w:rsid w:val="00D87B28"/>
    <w:rsid w:val="00D90168"/>
    <w:rsid w:val="00D90873"/>
    <w:rsid w:val="00D90CC3"/>
    <w:rsid w:val="00D91782"/>
    <w:rsid w:val="00D92B0C"/>
    <w:rsid w:val="00D94963"/>
    <w:rsid w:val="00D9595F"/>
    <w:rsid w:val="00D96121"/>
    <w:rsid w:val="00D9620A"/>
    <w:rsid w:val="00D963F8"/>
    <w:rsid w:val="00D969CB"/>
    <w:rsid w:val="00D96AF9"/>
    <w:rsid w:val="00D97DF6"/>
    <w:rsid w:val="00DA0EC1"/>
    <w:rsid w:val="00DA29B0"/>
    <w:rsid w:val="00DA3636"/>
    <w:rsid w:val="00DA37A2"/>
    <w:rsid w:val="00DA45D5"/>
    <w:rsid w:val="00DA6C42"/>
    <w:rsid w:val="00DA77FE"/>
    <w:rsid w:val="00DA7C1E"/>
    <w:rsid w:val="00DB0E48"/>
    <w:rsid w:val="00DB1C8B"/>
    <w:rsid w:val="00DB285E"/>
    <w:rsid w:val="00DB3745"/>
    <w:rsid w:val="00DB3FA9"/>
    <w:rsid w:val="00DB4BA1"/>
    <w:rsid w:val="00DB5041"/>
    <w:rsid w:val="00DB53AF"/>
    <w:rsid w:val="00DB669E"/>
    <w:rsid w:val="00DB71AF"/>
    <w:rsid w:val="00DB779E"/>
    <w:rsid w:val="00DC0628"/>
    <w:rsid w:val="00DC1530"/>
    <w:rsid w:val="00DC19D1"/>
    <w:rsid w:val="00DC3B40"/>
    <w:rsid w:val="00DC3BF3"/>
    <w:rsid w:val="00DC5ACA"/>
    <w:rsid w:val="00DC5E69"/>
    <w:rsid w:val="00DC65E6"/>
    <w:rsid w:val="00DC69E2"/>
    <w:rsid w:val="00DD278C"/>
    <w:rsid w:val="00DD2FA9"/>
    <w:rsid w:val="00DD3E42"/>
    <w:rsid w:val="00DD446D"/>
    <w:rsid w:val="00DD5C9B"/>
    <w:rsid w:val="00DD6795"/>
    <w:rsid w:val="00DD6C4B"/>
    <w:rsid w:val="00DD7F1F"/>
    <w:rsid w:val="00DE0E68"/>
    <w:rsid w:val="00DE2354"/>
    <w:rsid w:val="00DE2379"/>
    <w:rsid w:val="00DE500A"/>
    <w:rsid w:val="00DE51B8"/>
    <w:rsid w:val="00DE537E"/>
    <w:rsid w:val="00DE7E36"/>
    <w:rsid w:val="00DF0032"/>
    <w:rsid w:val="00DF1755"/>
    <w:rsid w:val="00DF6649"/>
    <w:rsid w:val="00DF6691"/>
    <w:rsid w:val="00DF6BEF"/>
    <w:rsid w:val="00E00EEA"/>
    <w:rsid w:val="00E03005"/>
    <w:rsid w:val="00E05116"/>
    <w:rsid w:val="00E06582"/>
    <w:rsid w:val="00E10612"/>
    <w:rsid w:val="00E10B35"/>
    <w:rsid w:val="00E11532"/>
    <w:rsid w:val="00E12E68"/>
    <w:rsid w:val="00E12FFA"/>
    <w:rsid w:val="00E13112"/>
    <w:rsid w:val="00E13949"/>
    <w:rsid w:val="00E1640F"/>
    <w:rsid w:val="00E16999"/>
    <w:rsid w:val="00E20DC2"/>
    <w:rsid w:val="00E21166"/>
    <w:rsid w:val="00E2322D"/>
    <w:rsid w:val="00E24002"/>
    <w:rsid w:val="00E2448D"/>
    <w:rsid w:val="00E24AE1"/>
    <w:rsid w:val="00E24EB9"/>
    <w:rsid w:val="00E26212"/>
    <w:rsid w:val="00E30035"/>
    <w:rsid w:val="00E31094"/>
    <w:rsid w:val="00E31B4F"/>
    <w:rsid w:val="00E3528C"/>
    <w:rsid w:val="00E3762F"/>
    <w:rsid w:val="00E37AB8"/>
    <w:rsid w:val="00E413FA"/>
    <w:rsid w:val="00E4348D"/>
    <w:rsid w:val="00E4407A"/>
    <w:rsid w:val="00E440F0"/>
    <w:rsid w:val="00E46413"/>
    <w:rsid w:val="00E47508"/>
    <w:rsid w:val="00E47586"/>
    <w:rsid w:val="00E47EF7"/>
    <w:rsid w:val="00E50079"/>
    <w:rsid w:val="00E51625"/>
    <w:rsid w:val="00E51802"/>
    <w:rsid w:val="00E52A0B"/>
    <w:rsid w:val="00E53D76"/>
    <w:rsid w:val="00E554A6"/>
    <w:rsid w:val="00E56D83"/>
    <w:rsid w:val="00E60A6F"/>
    <w:rsid w:val="00E626EE"/>
    <w:rsid w:val="00E6333F"/>
    <w:rsid w:val="00E64EA4"/>
    <w:rsid w:val="00E6519F"/>
    <w:rsid w:val="00E657D7"/>
    <w:rsid w:val="00E65CBC"/>
    <w:rsid w:val="00E701D7"/>
    <w:rsid w:val="00E70837"/>
    <w:rsid w:val="00E70870"/>
    <w:rsid w:val="00E71194"/>
    <w:rsid w:val="00E714C4"/>
    <w:rsid w:val="00E71633"/>
    <w:rsid w:val="00E7255D"/>
    <w:rsid w:val="00E72D5F"/>
    <w:rsid w:val="00E73145"/>
    <w:rsid w:val="00E739BE"/>
    <w:rsid w:val="00E74770"/>
    <w:rsid w:val="00E7574F"/>
    <w:rsid w:val="00E75FF5"/>
    <w:rsid w:val="00E7759F"/>
    <w:rsid w:val="00E80449"/>
    <w:rsid w:val="00E82086"/>
    <w:rsid w:val="00E82E3E"/>
    <w:rsid w:val="00E84F9D"/>
    <w:rsid w:val="00E852AD"/>
    <w:rsid w:val="00E86193"/>
    <w:rsid w:val="00E86872"/>
    <w:rsid w:val="00E87DEF"/>
    <w:rsid w:val="00E91106"/>
    <w:rsid w:val="00E9294E"/>
    <w:rsid w:val="00E941F2"/>
    <w:rsid w:val="00E94B19"/>
    <w:rsid w:val="00E956C3"/>
    <w:rsid w:val="00E96B35"/>
    <w:rsid w:val="00E974A8"/>
    <w:rsid w:val="00E97E5C"/>
    <w:rsid w:val="00EA01DD"/>
    <w:rsid w:val="00EA0F38"/>
    <w:rsid w:val="00EA115F"/>
    <w:rsid w:val="00EA1376"/>
    <w:rsid w:val="00EA1F55"/>
    <w:rsid w:val="00EA2046"/>
    <w:rsid w:val="00EA3456"/>
    <w:rsid w:val="00EA366E"/>
    <w:rsid w:val="00EA383E"/>
    <w:rsid w:val="00EA474E"/>
    <w:rsid w:val="00EA4939"/>
    <w:rsid w:val="00EA5E81"/>
    <w:rsid w:val="00EA6C14"/>
    <w:rsid w:val="00EA7C4C"/>
    <w:rsid w:val="00EB0187"/>
    <w:rsid w:val="00EB0D5A"/>
    <w:rsid w:val="00EB102B"/>
    <w:rsid w:val="00EB18F9"/>
    <w:rsid w:val="00EB1AEA"/>
    <w:rsid w:val="00EB3A94"/>
    <w:rsid w:val="00EB5F8E"/>
    <w:rsid w:val="00EC0020"/>
    <w:rsid w:val="00EC0675"/>
    <w:rsid w:val="00EC24E3"/>
    <w:rsid w:val="00EC2E71"/>
    <w:rsid w:val="00EC3487"/>
    <w:rsid w:val="00EC4A30"/>
    <w:rsid w:val="00EC691F"/>
    <w:rsid w:val="00EC6BC1"/>
    <w:rsid w:val="00EC75B4"/>
    <w:rsid w:val="00EC7DFE"/>
    <w:rsid w:val="00ED011D"/>
    <w:rsid w:val="00ED0DD4"/>
    <w:rsid w:val="00ED0F61"/>
    <w:rsid w:val="00ED11A5"/>
    <w:rsid w:val="00ED1231"/>
    <w:rsid w:val="00ED178E"/>
    <w:rsid w:val="00ED2526"/>
    <w:rsid w:val="00ED285D"/>
    <w:rsid w:val="00ED2A6E"/>
    <w:rsid w:val="00ED3624"/>
    <w:rsid w:val="00ED3F9F"/>
    <w:rsid w:val="00ED46A7"/>
    <w:rsid w:val="00ED586C"/>
    <w:rsid w:val="00ED70D7"/>
    <w:rsid w:val="00ED724B"/>
    <w:rsid w:val="00ED7F4A"/>
    <w:rsid w:val="00EE58A5"/>
    <w:rsid w:val="00EE5986"/>
    <w:rsid w:val="00EE6A32"/>
    <w:rsid w:val="00EF14C9"/>
    <w:rsid w:val="00EF1FBA"/>
    <w:rsid w:val="00EF3600"/>
    <w:rsid w:val="00EF4937"/>
    <w:rsid w:val="00EF5399"/>
    <w:rsid w:val="00EF5E50"/>
    <w:rsid w:val="00EF5FAD"/>
    <w:rsid w:val="00EF7289"/>
    <w:rsid w:val="00EF75EC"/>
    <w:rsid w:val="00EF7D8B"/>
    <w:rsid w:val="00F014A2"/>
    <w:rsid w:val="00F02E4C"/>
    <w:rsid w:val="00F04845"/>
    <w:rsid w:val="00F04BE4"/>
    <w:rsid w:val="00F05183"/>
    <w:rsid w:val="00F0556E"/>
    <w:rsid w:val="00F0637A"/>
    <w:rsid w:val="00F06DFF"/>
    <w:rsid w:val="00F102AB"/>
    <w:rsid w:val="00F11436"/>
    <w:rsid w:val="00F12362"/>
    <w:rsid w:val="00F139F6"/>
    <w:rsid w:val="00F15D26"/>
    <w:rsid w:val="00F17213"/>
    <w:rsid w:val="00F27EBB"/>
    <w:rsid w:val="00F30253"/>
    <w:rsid w:val="00F30E25"/>
    <w:rsid w:val="00F31982"/>
    <w:rsid w:val="00F3232E"/>
    <w:rsid w:val="00F32B9B"/>
    <w:rsid w:val="00F332E8"/>
    <w:rsid w:val="00F3348A"/>
    <w:rsid w:val="00F33E84"/>
    <w:rsid w:val="00F34033"/>
    <w:rsid w:val="00F34877"/>
    <w:rsid w:val="00F35FC3"/>
    <w:rsid w:val="00F37778"/>
    <w:rsid w:val="00F37CC5"/>
    <w:rsid w:val="00F44301"/>
    <w:rsid w:val="00F44DFC"/>
    <w:rsid w:val="00F4606A"/>
    <w:rsid w:val="00F50932"/>
    <w:rsid w:val="00F52C05"/>
    <w:rsid w:val="00F56C86"/>
    <w:rsid w:val="00F56FDB"/>
    <w:rsid w:val="00F602B2"/>
    <w:rsid w:val="00F61941"/>
    <w:rsid w:val="00F61F19"/>
    <w:rsid w:val="00F623AA"/>
    <w:rsid w:val="00F64E4D"/>
    <w:rsid w:val="00F65D04"/>
    <w:rsid w:val="00F66C42"/>
    <w:rsid w:val="00F67972"/>
    <w:rsid w:val="00F70C5D"/>
    <w:rsid w:val="00F727A7"/>
    <w:rsid w:val="00F72C57"/>
    <w:rsid w:val="00F764F4"/>
    <w:rsid w:val="00F770A2"/>
    <w:rsid w:val="00F7738D"/>
    <w:rsid w:val="00F77FF1"/>
    <w:rsid w:val="00F81A2D"/>
    <w:rsid w:val="00F82CEB"/>
    <w:rsid w:val="00F851BD"/>
    <w:rsid w:val="00F85257"/>
    <w:rsid w:val="00F85D15"/>
    <w:rsid w:val="00F87380"/>
    <w:rsid w:val="00F87D99"/>
    <w:rsid w:val="00F9102B"/>
    <w:rsid w:val="00F917FC"/>
    <w:rsid w:val="00F91854"/>
    <w:rsid w:val="00F92F0D"/>
    <w:rsid w:val="00F9433F"/>
    <w:rsid w:val="00F94E05"/>
    <w:rsid w:val="00F94FDD"/>
    <w:rsid w:val="00F9737B"/>
    <w:rsid w:val="00FA4F22"/>
    <w:rsid w:val="00FA694C"/>
    <w:rsid w:val="00FB2B11"/>
    <w:rsid w:val="00FB34A7"/>
    <w:rsid w:val="00FB3611"/>
    <w:rsid w:val="00FB4556"/>
    <w:rsid w:val="00FB507F"/>
    <w:rsid w:val="00FB594A"/>
    <w:rsid w:val="00FB6076"/>
    <w:rsid w:val="00FB6160"/>
    <w:rsid w:val="00FB622C"/>
    <w:rsid w:val="00FB6AA3"/>
    <w:rsid w:val="00FC0A51"/>
    <w:rsid w:val="00FC1888"/>
    <w:rsid w:val="00FC18A8"/>
    <w:rsid w:val="00FC1A88"/>
    <w:rsid w:val="00FC4A1E"/>
    <w:rsid w:val="00FC57C9"/>
    <w:rsid w:val="00FC6FE0"/>
    <w:rsid w:val="00FD0311"/>
    <w:rsid w:val="00FD0A2F"/>
    <w:rsid w:val="00FD0B84"/>
    <w:rsid w:val="00FD4FF8"/>
    <w:rsid w:val="00FD7908"/>
    <w:rsid w:val="00FE094E"/>
    <w:rsid w:val="00FE0E4A"/>
    <w:rsid w:val="00FE30E8"/>
    <w:rsid w:val="00FE535B"/>
    <w:rsid w:val="00FE5949"/>
    <w:rsid w:val="00FE5F0B"/>
    <w:rsid w:val="00FE7CAE"/>
    <w:rsid w:val="00FE7F65"/>
    <w:rsid w:val="00FF34F2"/>
    <w:rsid w:val="00FF3E6A"/>
    <w:rsid w:val="00FF4E32"/>
    <w:rsid w:val="00FF6463"/>
    <w:rsid w:val="00FF7A0A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61303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16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303"/>
  </w:style>
  <w:style w:type="paragraph" w:styleId="Stopka">
    <w:name w:val="footer"/>
    <w:basedOn w:val="Normalny"/>
    <w:link w:val="StopkaZnak"/>
    <w:uiPriority w:val="99"/>
    <w:semiHidden/>
    <w:unhideWhenUsed/>
    <w:rsid w:val="0016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303"/>
  </w:style>
  <w:style w:type="paragraph" w:styleId="Tekstdymka">
    <w:name w:val="Balloon Text"/>
    <w:basedOn w:val="Normalny"/>
    <w:link w:val="TekstdymkaZnak"/>
    <w:uiPriority w:val="99"/>
    <w:semiHidden/>
    <w:unhideWhenUsed/>
    <w:rsid w:val="0016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3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303"/>
    <w:pPr>
      <w:ind w:left="720"/>
      <w:contextualSpacing/>
    </w:pPr>
  </w:style>
  <w:style w:type="paragraph" w:styleId="Bezodstpw">
    <w:name w:val="No Spacing"/>
    <w:uiPriority w:val="1"/>
    <w:qFormat/>
    <w:rsid w:val="000E7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Dv6</dc:creator>
  <cp:lastModifiedBy>user</cp:lastModifiedBy>
  <cp:revision>12</cp:revision>
  <dcterms:created xsi:type="dcterms:W3CDTF">2018-01-27T20:19:00Z</dcterms:created>
  <dcterms:modified xsi:type="dcterms:W3CDTF">2021-09-27T08:44:00Z</dcterms:modified>
</cp:coreProperties>
</file>