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11E85" w14:textId="735AE3CA" w:rsidR="00EA4FD5" w:rsidRPr="003D709A" w:rsidRDefault="00191ECC" w:rsidP="005E76BB">
      <w:pPr>
        <w:jc w:val="center"/>
        <w:rPr>
          <w:b/>
          <w:spacing w:val="-8"/>
          <w:sz w:val="24"/>
          <w:szCs w:val="24"/>
        </w:rPr>
      </w:pPr>
      <w:r w:rsidRPr="003D709A">
        <w:rPr>
          <w:b/>
          <w:spacing w:val="-8"/>
          <w:sz w:val="24"/>
          <w:szCs w:val="24"/>
        </w:rPr>
        <w:t>ORGANIZATOR</w:t>
      </w:r>
      <w:r w:rsidR="0077794C" w:rsidRPr="003D709A">
        <w:rPr>
          <w:b/>
          <w:spacing w:val="-8"/>
          <w:sz w:val="24"/>
          <w:szCs w:val="24"/>
        </w:rPr>
        <w:t>ZY</w:t>
      </w:r>
      <w:r w:rsidRPr="003D709A">
        <w:rPr>
          <w:b/>
          <w:spacing w:val="-8"/>
          <w:sz w:val="24"/>
          <w:szCs w:val="24"/>
        </w:rPr>
        <w:t xml:space="preserve"> ZAWODÓW :   </w:t>
      </w:r>
      <w:r w:rsidR="003D709A" w:rsidRPr="003D709A">
        <w:rPr>
          <w:bCs/>
          <w:spacing w:val="-8"/>
          <w:sz w:val="24"/>
          <w:szCs w:val="24"/>
        </w:rPr>
        <w:t>MKS Iskra Pszczyna</w:t>
      </w:r>
      <w:r w:rsidR="0077794C" w:rsidRPr="003D709A">
        <w:rPr>
          <w:bCs/>
          <w:spacing w:val="-8"/>
          <w:sz w:val="24"/>
          <w:szCs w:val="24"/>
        </w:rPr>
        <w:t xml:space="preserve">, </w:t>
      </w:r>
      <w:r w:rsidR="003D709A" w:rsidRPr="003D709A">
        <w:rPr>
          <w:bCs/>
          <w:spacing w:val="-8"/>
          <w:sz w:val="24"/>
          <w:szCs w:val="24"/>
        </w:rPr>
        <w:t>Miejski Ośrodek Rekreacji i Sportu w Pszczynie</w:t>
      </w:r>
    </w:p>
    <w:p w14:paraId="4D4C86BE" w14:textId="00E19FF7" w:rsidR="00191ECC" w:rsidRPr="003D709A" w:rsidRDefault="0001245C" w:rsidP="00191ECC">
      <w:pPr>
        <w:pStyle w:val="Bezodstpw"/>
        <w:rPr>
          <w:b/>
          <w:sz w:val="24"/>
          <w:szCs w:val="24"/>
        </w:rPr>
      </w:pPr>
      <w:r w:rsidRPr="003D709A">
        <w:rPr>
          <w:sz w:val="24"/>
          <w:szCs w:val="24"/>
        </w:rPr>
        <w:t xml:space="preserve">                                              </w:t>
      </w:r>
      <w:r w:rsidR="00637098" w:rsidRPr="003D709A">
        <w:rPr>
          <w:sz w:val="24"/>
          <w:szCs w:val="24"/>
        </w:rPr>
        <w:t xml:space="preserve">  </w:t>
      </w:r>
      <w:r w:rsidRPr="003D709A">
        <w:rPr>
          <w:sz w:val="24"/>
          <w:szCs w:val="24"/>
        </w:rPr>
        <w:t xml:space="preserve">   </w:t>
      </w:r>
      <w:r w:rsidRPr="003D709A">
        <w:rPr>
          <w:b/>
          <w:sz w:val="24"/>
          <w:szCs w:val="24"/>
        </w:rPr>
        <w:t>KWITARIUSZ UCZESTNIK</w:t>
      </w:r>
      <w:r w:rsidR="00191ECC" w:rsidRPr="003D709A">
        <w:rPr>
          <w:b/>
          <w:sz w:val="24"/>
          <w:szCs w:val="24"/>
        </w:rPr>
        <w:t xml:space="preserve">A </w:t>
      </w:r>
      <w:r w:rsidRPr="003D709A">
        <w:rPr>
          <w:b/>
          <w:sz w:val="24"/>
          <w:szCs w:val="24"/>
        </w:rPr>
        <w:t xml:space="preserve"> ZAWODÓW</w:t>
      </w:r>
      <w:r w:rsidR="003D709A" w:rsidRPr="003D709A">
        <w:rPr>
          <w:b/>
          <w:sz w:val="24"/>
          <w:szCs w:val="24"/>
        </w:rPr>
        <w:t>:</w:t>
      </w:r>
    </w:p>
    <w:p w14:paraId="0BDA0A3B" w14:textId="6C71D13C" w:rsidR="00191ECC" w:rsidRPr="003D709A" w:rsidRDefault="003D709A" w:rsidP="0077794C">
      <w:pPr>
        <w:pStyle w:val="Bezodstpw"/>
        <w:jc w:val="center"/>
        <w:rPr>
          <w:bCs/>
          <w:sz w:val="28"/>
          <w:szCs w:val="28"/>
        </w:rPr>
      </w:pPr>
      <w:r w:rsidRPr="003D709A">
        <w:rPr>
          <w:bCs/>
          <w:sz w:val="28"/>
          <w:szCs w:val="28"/>
        </w:rPr>
        <w:t>22. Turniej Piłki Nożnej Młodzików o Puchar Dyrektora Miejskiego Ośrodka Rekreacji i Sportu w Pszczynie</w:t>
      </w:r>
    </w:p>
    <w:p w14:paraId="64E717B9" w14:textId="3D013BAB" w:rsidR="00191ECC" w:rsidRPr="0077794C" w:rsidRDefault="0077794C" w:rsidP="0077794C">
      <w:pPr>
        <w:pStyle w:val="Bezodstpw"/>
        <w:jc w:val="right"/>
        <w:rPr>
          <w:bCs/>
        </w:rPr>
      </w:pPr>
      <w:r>
        <w:rPr>
          <w:b/>
        </w:rPr>
        <w:t xml:space="preserve">Pszczyna, dnia </w:t>
      </w:r>
      <w:r w:rsidR="003D709A">
        <w:rPr>
          <w:bCs/>
        </w:rPr>
        <w:t>30.01</w:t>
      </w:r>
      <w:r w:rsidR="005253A9">
        <w:rPr>
          <w:bCs/>
        </w:rPr>
        <w:t>.202</w:t>
      </w:r>
      <w:r w:rsidR="003D709A">
        <w:rPr>
          <w:bCs/>
        </w:rPr>
        <w:t>1</w:t>
      </w:r>
    </w:p>
    <w:tbl>
      <w:tblPr>
        <w:tblW w:w="934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"/>
        <w:gridCol w:w="4395"/>
        <w:gridCol w:w="4695"/>
      </w:tblGrid>
      <w:tr w:rsidR="0001245C" w14:paraId="7BF5B8E7" w14:textId="77777777" w:rsidTr="005E3164">
        <w:trPr>
          <w:trHeight w:val="964"/>
        </w:trPr>
        <w:tc>
          <w:tcPr>
            <w:tcW w:w="4650" w:type="dxa"/>
            <w:gridSpan w:val="2"/>
          </w:tcPr>
          <w:p w14:paraId="10861144" w14:textId="77777777" w:rsidR="0001245C" w:rsidRDefault="0001245C" w:rsidP="0001245C">
            <w:pPr>
              <w:ind w:left="67"/>
            </w:pPr>
            <w:r>
              <w:t xml:space="preserve">   NAZWISKO                                         </w:t>
            </w:r>
          </w:p>
        </w:tc>
        <w:tc>
          <w:tcPr>
            <w:tcW w:w="4695" w:type="dxa"/>
          </w:tcPr>
          <w:p w14:paraId="02511741" w14:textId="77777777" w:rsidR="0001245C" w:rsidRDefault="0001245C" w:rsidP="0001245C">
            <w:r>
              <w:t>IMIE</w:t>
            </w:r>
          </w:p>
        </w:tc>
      </w:tr>
      <w:tr w:rsidR="0001245C" w14:paraId="7B5D3655" w14:textId="77777777" w:rsidTr="005E3164">
        <w:trPr>
          <w:trHeight w:val="964"/>
        </w:trPr>
        <w:tc>
          <w:tcPr>
            <w:tcW w:w="255" w:type="dxa"/>
            <w:tcBorders>
              <w:right w:val="nil"/>
            </w:tcBorders>
          </w:tcPr>
          <w:p w14:paraId="1CC38124" w14:textId="77777777" w:rsidR="0001245C" w:rsidRDefault="0001245C" w:rsidP="0001245C">
            <w:r>
              <w:t xml:space="preserve">                             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33DF901" w14:textId="77777777" w:rsidR="0001245C" w:rsidRDefault="0001245C">
            <w:r>
              <w:t>DATA URODZENIA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B86544F" w14:textId="77777777" w:rsidR="0001245C" w:rsidRDefault="0001245C">
            <w:r>
              <w:t>NUMER TEL.</w:t>
            </w:r>
          </w:p>
        </w:tc>
      </w:tr>
      <w:tr w:rsidR="0001245C" w14:paraId="1970BE00" w14:textId="77777777" w:rsidTr="005E3164">
        <w:trPr>
          <w:trHeight w:val="964"/>
        </w:trPr>
        <w:tc>
          <w:tcPr>
            <w:tcW w:w="255" w:type="dxa"/>
            <w:tcBorders>
              <w:right w:val="nil"/>
            </w:tcBorders>
          </w:tcPr>
          <w:p w14:paraId="41FA60B3" w14:textId="77777777" w:rsidR="0001245C" w:rsidRDefault="0001245C" w:rsidP="0001245C"/>
        </w:tc>
        <w:tc>
          <w:tcPr>
            <w:tcW w:w="4395" w:type="dxa"/>
            <w:tcBorders>
              <w:left w:val="nil"/>
            </w:tcBorders>
            <w:shd w:val="clear" w:color="auto" w:fill="auto"/>
          </w:tcPr>
          <w:p w14:paraId="3D5C9CC0" w14:textId="77777777" w:rsidR="0001245C" w:rsidRDefault="0001245C">
            <w:r>
              <w:t>EMAIL:</w:t>
            </w:r>
          </w:p>
        </w:tc>
        <w:tc>
          <w:tcPr>
            <w:tcW w:w="4695" w:type="dxa"/>
            <w:tcBorders>
              <w:left w:val="nil"/>
            </w:tcBorders>
            <w:shd w:val="clear" w:color="auto" w:fill="auto"/>
          </w:tcPr>
          <w:p w14:paraId="24F656E8" w14:textId="77777777" w:rsidR="0001245C" w:rsidRDefault="0001245C">
            <w:r>
              <w:t>KLUB</w:t>
            </w:r>
          </w:p>
        </w:tc>
      </w:tr>
    </w:tbl>
    <w:p w14:paraId="1535D6ED" w14:textId="77777777" w:rsidR="0001245C" w:rsidRDefault="0001245C" w:rsidP="0001245C"/>
    <w:p w14:paraId="4D82FC2B" w14:textId="77777777" w:rsidR="009E3FB3" w:rsidRPr="009B639A" w:rsidRDefault="009E3FB3" w:rsidP="009E3FB3">
      <w:pPr>
        <w:pStyle w:val="Akapitzlist"/>
        <w:numPr>
          <w:ilvl w:val="0"/>
          <w:numId w:val="2"/>
        </w:numPr>
        <w:rPr>
          <w:b/>
        </w:rPr>
      </w:pPr>
      <w:r w:rsidRPr="009B639A">
        <w:rPr>
          <w:b/>
        </w:rPr>
        <w:t>Czy masz którykolwiek z następujących objawów: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2410"/>
        <w:gridCol w:w="2268"/>
      </w:tblGrid>
      <w:tr w:rsidR="0001245C" w14:paraId="6C0241DC" w14:textId="77777777" w:rsidTr="009E3FB3">
        <w:tc>
          <w:tcPr>
            <w:tcW w:w="4678" w:type="dxa"/>
            <w:tcBorders>
              <w:top w:val="single" w:sz="4" w:space="0" w:color="auto"/>
            </w:tcBorders>
          </w:tcPr>
          <w:p w14:paraId="3510CEB2" w14:textId="77777777" w:rsidR="0001245C" w:rsidRDefault="009E3FB3" w:rsidP="0001245C">
            <w:pPr>
              <w:pStyle w:val="Akapitzlist"/>
              <w:ind w:left="0"/>
              <w:rPr>
                <w:b/>
              </w:rPr>
            </w:pPr>
            <w:r w:rsidRPr="009E3FB3">
              <w:t>Kaszel ( niezwiązany z alergią lub chorobą płuc )</w:t>
            </w:r>
          </w:p>
          <w:p w14:paraId="60D64AAB" w14:textId="77777777" w:rsidR="009E3FB3" w:rsidRPr="009E3FB3" w:rsidRDefault="009E3FB3" w:rsidP="0001245C">
            <w:pPr>
              <w:pStyle w:val="Akapitzlist"/>
              <w:ind w:left="0"/>
            </w:pPr>
          </w:p>
        </w:tc>
        <w:tc>
          <w:tcPr>
            <w:tcW w:w="2410" w:type="dxa"/>
          </w:tcPr>
          <w:p w14:paraId="17FB7151" w14:textId="77777777"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14:paraId="2436F92F" w14:textId="77777777" w:rsidR="0001245C" w:rsidRPr="009B639A" w:rsidRDefault="009B639A" w:rsidP="0001245C">
            <w:pPr>
              <w:pStyle w:val="Akapitzlist"/>
              <w:ind w:left="0"/>
            </w:pPr>
            <w:r w:rsidRPr="009B639A">
              <w:t xml:space="preserve">               </w:t>
            </w:r>
            <w:r w:rsidR="009E3FB3" w:rsidRPr="009B639A">
              <w:t xml:space="preserve">  NIE</w:t>
            </w:r>
          </w:p>
        </w:tc>
      </w:tr>
      <w:tr w:rsidR="0001245C" w14:paraId="0145392F" w14:textId="77777777" w:rsidTr="009E3FB3">
        <w:tc>
          <w:tcPr>
            <w:tcW w:w="4678" w:type="dxa"/>
          </w:tcPr>
          <w:p w14:paraId="2DA58132" w14:textId="77777777" w:rsidR="0001245C" w:rsidRPr="009E3FB3" w:rsidRDefault="009E3FB3" w:rsidP="0001245C">
            <w:pPr>
              <w:pStyle w:val="Akapitzlist"/>
              <w:ind w:left="0"/>
            </w:pPr>
            <w:r w:rsidRPr="009E3FB3">
              <w:t>Przekrwienie błony śluzowej nosa ( niezwiązane z alergiami lub infekcją zatok )</w:t>
            </w:r>
          </w:p>
        </w:tc>
        <w:tc>
          <w:tcPr>
            <w:tcW w:w="2410" w:type="dxa"/>
          </w:tcPr>
          <w:p w14:paraId="415A20C6" w14:textId="77777777"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</w:t>
            </w:r>
            <w:r w:rsidRPr="009B639A">
              <w:t xml:space="preserve"> TAK</w:t>
            </w:r>
          </w:p>
        </w:tc>
        <w:tc>
          <w:tcPr>
            <w:tcW w:w="2268" w:type="dxa"/>
          </w:tcPr>
          <w:p w14:paraId="39A81BF4" w14:textId="77777777" w:rsidR="0001245C" w:rsidRPr="009B639A" w:rsidRDefault="009B639A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</w:t>
            </w:r>
            <w:r w:rsidR="009E3FB3">
              <w:rPr>
                <w:b/>
              </w:rPr>
              <w:t xml:space="preserve">   </w:t>
            </w:r>
            <w:r w:rsidR="009E3FB3" w:rsidRPr="009B639A">
              <w:t>NIE</w:t>
            </w:r>
          </w:p>
        </w:tc>
      </w:tr>
      <w:tr w:rsidR="0001245C" w14:paraId="73BEC905" w14:textId="77777777" w:rsidTr="009E3FB3">
        <w:tc>
          <w:tcPr>
            <w:tcW w:w="4678" w:type="dxa"/>
          </w:tcPr>
          <w:p w14:paraId="57AF75DF" w14:textId="77777777" w:rsidR="0001245C" w:rsidRDefault="009E3FB3" w:rsidP="0001245C">
            <w:pPr>
              <w:pStyle w:val="Akapitzlist"/>
              <w:ind w:left="0"/>
            </w:pPr>
            <w:r w:rsidRPr="009E3FB3">
              <w:t>Ból gardła</w:t>
            </w:r>
          </w:p>
          <w:p w14:paraId="0149D5E4" w14:textId="77777777" w:rsidR="009E3FB3" w:rsidRPr="009E3FB3" w:rsidRDefault="009E3FB3" w:rsidP="0001245C">
            <w:pPr>
              <w:pStyle w:val="Akapitzlist"/>
              <w:ind w:left="0"/>
            </w:pPr>
          </w:p>
        </w:tc>
        <w:tc>
          <w:tcPr>
            <w:tcW w:w="2410" w:type="dxa"/>
          </w:tcPr>
          <w:p w14:paraId="089F3DA9" w14:textId="77777777" w:rsidR="0001245C" w:rsidRPr="009B639A" w:rsidRDefault="009E3FB3" w:rsidP="009B639A">
            <w:pPr>
              <w:pStyle w:val="Akapitzlist"/>
              <w:ind w:left="0"/>
            </w:pPr>
            <w:r>
              <w:rPr>
                <w:b/>
              </w:rPr>
              <w:t xml:space="preserve">           </w:t>
            </w:r>
            <w:r w:rsidRPr="009B639A">
              <w:t xml:space="preserve">     T</w:t>
            </w:r>
            <w:r w:rsidR="009B639A" w:rsidRPr="009B639A">
              <w:t>AK</w:t>
            </w:r>
          </w:p>
        </w:tc>
        <w:tc>
          <w:tcPr>
            <w:tcW w:w="2268" w:type="dxa"/>
          </w:tcPr>
          <w:p w14:paraId="600D27DA" w14:textId="77777777" w:rsidR="0001245C" w:rsidRPr="009B639A" w:rsidRDefault="009B639A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="009E3FB3">
              <w:rPr>
                <w:b/>
              </w:rPr>
              <w:t xml:space="preserve"> </w:t>
            </w:r>
            <w:r w:rsidR="009E3FB3" w:rsidRPr="009B639A">
              <w:t>NIE</w:t>
            </w:r>
          </w:p>
        </w:tc>
      </w:tr>
      <w:tr w:rsidR="0001245C" w14:paraId="7634125B" w14:textId="77777777" w:rsidTr="009E3FB3">
        <w:tc>
          <w:tcPr>
            <w:tcW w:w="4678" w:type="dxa"/>
          </w:tcPr>
          <w:p w14:paraId="7932BFD8" w14:textId="77777777" w:rsidR="0001245C" w:rsidRPr="009E3FB3" w:rsidRDefault="009E3FB3" w:rsidP="0001245C">
            <w:pPr>
              <w:pStyle w:val="Akapitzlist"/>
              <w:ind w:left="0"/>
            </w:pPr>
            <w:r w:rsidRPr="009E3FB3">
              <w:t>Początek duszności ( niezwiązany z przewlekłą chorobą</w:t>
            </w:r>
          </w:p>
        </w:tc>
        <w:tc>
          <w:tcPr>
            <w:tcW w:w="2410" w:type="dxa"/>
          </w:tcPr>
          <w:p w14:paraId="2AF6CB90" w14:textId="77777777"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14:paraId="58EC2429" w14:textId="77777777"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 </w:t>
            </w:r>
            <w:r w:rsidRPr="009B639A">
              <w:t>NIE</w:t>
            </w:r>
          </w:p>
        </w:tc>
      </w:tr>
      <w:tr w:rsidR="0001245C" w14:paraId="1A685EBA" w14:textId="77777777" w:rsidTr="009E3FB3">
        <w:tc>
          <w:tcPr>
            <w:tcW w:w="4678" w:type="dxa"/>
          </w:tcPr>
          <w:p w14:paraId="46B1289E" w14:textId="77777777" w:rsidR="0001245C" w:rsidRPr="009E3FB3" w:rsidRDefault="009E3FB3" w:rsidP="0001245C">
            <w:pPr>
              <w:pStyle w:val="Akapitzlist"/>
              <w:ind w:left="0"/>
            </w:pPr>
            <w:r w:rsidRPr="009E3FB3">
              <w:t>Biegunkę</w:t>
            </w:r>
          </w:p>
          <w:p w14:paraId="156FFD1C" w14:textId="77777777" w:rsidR="009E3FB3" w:rsidRDefault="009E3FB3" w:rsidP="0001245C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410" w:type="dxa"/>
          </w:tcPr>
          <w:p w14:paraId="044DC822" w14:textId="77777777"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14:paraId="3703733B" w14:textId="77777777" w:rsidR="0001245C" w:rsidRPr="009B639A" w:rsidRDefault="009B639A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="009E3FB3">
              <w:rPr>
                <w:b/>
              </w:rPr>
              <w:t xml:space="preserve"> </w:t>
            </w:r>
            <w:r w:rsidR="009E3FB3" w:rsidRPr="009B639A">
              <w:t>NIE</w:t>
            </w:r>
          </w:p>
        </w:tc>
      </w:tr>
      <w:tr w:rsidR="0001245C" w14:paraId="1DC396DE" w14:textId="77777777" w:rsidTr="009E3FB3">
        <w:tc>
          <w:tcPr>
            <w:tcW w:w="4678" w:type="dxa"/>
          </w:tcPr>
          <w:p w14:paraId="3106B334" w14:textId="77777777" w:rsidR="0001245C" w:rsidRPr="009E3FB3" w:rsidRDefault="009E3FB3" w:rsidP="0001245C">
            <w:pPr>
              <w:pStyle w:val="Akapitzlist"/>
              <w:ind w:left="0"/>
            </w:pPr>
            <w:r w:rsidRPr="009E3FB3">
              <w:t>Ból brzucha</w:t>
            </w:r>
          </w:p>
          <w:p w14:paraId="69159D1E" w14:textId="77777777" w:rsidR="009E3FB3" w:rsidRDefault="009E3FB3" w:rsidP="0001245C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410" w:type="dxa"/>
          </w:tcPr>
          <w:p w14:paraId="7D396FD2" w14:textId="77777777"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14:paraId="1F83C905" w14:textId="77777777"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</w:t>
            </w:r>
            <w:r w:rsidR="009B639A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9B639A">
              <w:t>NIE</w:t>
            </w:r>
          </w:p>
        </w:tc>
      </w:tr>
      <w:tr w:rsidR="0001245C" w14:paraId="16E75208" w14:textId="77777777" w:rsidTr="009E3FB3">
        <w:tc>
          <w:tcPr>
            <w:tcW w:w="4678" w:type="dxa"/>
          </w:tcPr>
          <w:p w14:paraId="737F7226" w14:textId="77777777" w:rsidR="009E3FB3" w:rsidRPr="009E3FB3" w:rsidRDefault="009E3FB3" w:rsidP="0001245C">
            <w:pPr>
              <w:pStyle w:val="Akapitzlist"/>
              <w:ind w:left="0"/>
            </w:pPr>
            <w:r w:rsidRPr="009E3FB3">
              <w:t>Nudności / wymioty</w:t>
            </w:r>
          </w:p>
          <w:p w14:paraId="7B4B2226" w14:textId="77777777" w:rsidR="009E3FB3" w:rsidRDefault="009E3FB3" w:rsidP="0001245C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410" w:type="dxa"/>
          </w:tcPr>
          <w:p w14:paraId="0C69FFDF" w14:textId="77777777"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14:paraId="5989CF6C" w14:textId="77777777"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</w:t>
            </w:r>
            <w:r w:rsidR="009B639A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 w:rsidRPr="009B639A">
              <w:t xml:space="preserve"> NIE</w:t>
            </w:r>
          </w:p>
        </w:tc>
      </w:tr>
      <w:tr w:rsidR="0001245C" w14:paraId="6683FA0D" w14:textId="77777777" w:rsidTr="009E3FB3">
        <w:tc>
          <w:tcPr>
            <w:tcW w:w="4678" w:type="dxa"/>
          </w:tcPr>
          <w:p w14:paraId="4342B0AF" w14:textId="77777777" w:rsidR="0001245C" w:rsidRPr="009E3FB3" w:rsidRDefault="009E3FB3" w:rsidP="0001245C">
            <w:pPr>
              <w:pStyle w:val="Akapitzlist"/>
              <w:ind w:left="0"/>
            </w:pPr>
            <w:r w:rsidRPr="009E3FB3">
              <w:t>Zmęczenie / złe samopoczucie</w:t>
            </w:r>
          </w:p>
          <w:p w14:paraId="7080F0C1" w14:textId="77777777" w:rsidR="009E3FB3" w:rsidRDefault="009E3FB3" w:rsidP="0001245C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410" w:type="dxa"/>
          </w:tcPr>
          <w:p w14:paraId="1DA10B62" w14:textId="77777777"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14:paraId="463E7E66" w14:textId="77777777"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</w:t>
            </w:r>
            <w:r w:rsidR="009B639A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 w:rsidRPr="009B639A">
              <w:t>NIE</w:t>
            </w:r>
          </w:p>
        </w:tc>
      </w:tr>
      <w:tr w:rsidR="0001245C" w14:paraId="352F6A5E" w14:textId="77777777" w:rsidTr="009E3FB3">
        <w:tc>
          <w:tcPr>
            <w:tcW w:w="4678" w:type="dxa"/>
          </w:tcPr>
          <w:p w14:paraId="701CAD3F" w14:textId="77777777" w:rsidR="0001245C" w:rsidRPr="009E3FB3" w:rsidRDefault="009E3FB3" w:rsidP="0001245C">
            <w:pPr>
              <w:pStyle w:val="Akapitzlist"/>
              <w:ind w:left="0"/>
            </w:pPr>
            <w:r w:rsidRPr="009E3FB3">
              <w:t>Utrata smaku , zapachu</w:t>
            </w:r>
          </w:p>
          <w:p w14:paraId="172F32A4" w14:textId="77777777" w:rsidR="009E3FB3" w:rsidRDefault="009E3FB3" w:rsidP="0001245C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410" w:type="dxa"/>
          </w:tcPr>
          <w:p w14:paraId="08B66EA9" w14:textId="77777777"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14:paraId="59BFFBE5" w14:textId="77777777"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</w:t>
            </w:r>
            <w:r w:rsidR="009B639A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Pr="009B639A">
              <w:t xml:space="preserve"> NIE</w:t>
            </w:r>
          </w:p>
        </w:tc>
      </w:tr>
    </w:tbl>
    <w:p w14:paraId="77105A62" w14:textId="77777777" w:rsidR="0001245C" w:rsidRDefault="0001245C" w:rsidP="0001245C">
      <w:pPr>
        <w:pStyle w:val="Akapitzlist"/>
        <w:rPr>
          <w:b/>
        </w:rPr>
      </w:pPr>
    </w:p>
    <w:p w14:paraId="49685152" w14:textId="1EC74FD6" w:rsidR="009B639A" w:rsidRDefault="009B639A" w:rsidP="009B639A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Ankieta na  COVID-19</w:t>
      </w:r>
      <w:r w:rsidR="0000664F">
        <w:rPr>
          <w:b/>
        </w:rPr>
        <w:t xml:space="preserve"> (dotyczy ostatnich 2 tygodni)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2410"/>
        <w:gridCol w:w="2268"/>
      </w:tblGrid>
      <w:tr w:rsidR="009B639A" w:rsidRPr="009B639A" w14:paraId="119520AC" w14:textId="77777777" w:rsidTr="009E4998">
        <w:tc>
          <w:tcPr>
            <w:tcW w:w="4678" w:type="dxa"/>
            <w:tcBorders>
              <w:top w:val="single" w:sz="4" w:space="0" w:color="auto"/>
            </w:tcBorders>
          </w:tcPr>
          <w:p w14:paraId="42048A09" w14:textId="77777777" w:rsidR="009B639A" w:rsidRDefault="009B639A" w:rsidP="009E4998">
            <w:pPr>
              <w:pStyle w:val="Akapitzlist"/>
              <w:ind w:left="0"/>
              <w:rPr>
                <w:b/>
              </w:rPr>
            </w:pPr>
            <w:r>
              <w:t>Czy mieszkasz lub mieszkałeś z kimś  kto był lub jest poddany kwarantannie ?</w:t>
            </w:r>
          </w:p>
          <w:p w14:paraId="43304D8A" w14:textId="77777777" w:rsidR="009B639A" w:rsidRPr="009E3FB3" w:rsidRDefault="009B639A" w:rsidP="009E4998">
            <w:pPr>
              <w:pStyle w:val="Akapitzlist"/>
              <w:ind w:left="0"/>
            </w:pPr>
          </w:p>
        </w:tc>
        <w:tc>
          <w:tcPr>
            <w:tcW w:w="2410" w:type="dxa"/>
          </w:tcPr>
          <w:p w14:paraId="2F1B91E8" w14:textId="77777777" w:rsidR="009B639A" w:rsidRPr="009B639A" w:rsidRDefault="009B639A" w:rsidP="009E4998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14:paraId="4FB944E7" w14:textId="77777777" w:rsidR="009B639A" w:rsidRPr="009B639A" w:rsidRDefault="009B639A" w:rsidP="009E4998">
            <w:pPr>
              <w:pStyle w:val="Akapitzlist"/>
              <w:ind w:left="0"/>
            </w:pPr>
            <w:r w:rsidRPr="009B639A">
              <w:t xml:space="preserve">                 NIE</w:t>
            </w:r>
          </w:p>
        </w:tc>
      </w:tr>
      <w:tr w:rsidR="009B639A" w:rsidRPr="009B639A" w14:paraId="33FB9378" w14:textId="77777777" w:rsidTr="009E4998">
        <w:tc>
          <w:tcPr>
            <w:tcW w:w="4678" w:type="dxa"/>
          </w:tcPr>
          <w:p w14:paraId="2113164A" w14:textId="77777777" w:rsidR="009B639A" w:rsidRPr="009E3FB3" w:rsidRDefault="009B639A" w:rsidP="009E4998">
            <w:pPr>
              <w:pStyle w:val="Akapitzlist"/>
              <w:ind w:left="0"/>
            </w:pPr>
            <w:r>
              <w:t>Czy byłeś w kontakcie z osobą  u której pozytywnie stwierdzono zakażenie COVID-19 ?</w:t>
            </w:r>
          </w:p>
        </w:tc>
        <w:tc>
          <w:tcPr>
            <w:tcW w:w="2410" w:type="dxa"/>
          </w:tcPr>
          <w:p w14:paraId="744AEA60" w14:textId="77777777" w:rsidR="009B639A" w:rsidRPr="009B639A" w:rsidRDefault="009B639A" w:rsidP="009E4998">
            <w:pPr>
              <w:pStyle w:val="Akapitzlist"/>
              <w:ind w:left="0"/>
            </w:pPr>
            <w:r>
              <w:rPr>
                <w:b/>
              </w:rPr>
              <w:t xml:space="preserve">               </w:t>
            </w:r>
            <w:r w:rsidRPr="009B639A">
              <w:t xml:space="preserve"> TAK</w:t>
            </w:r>
          </w:p>
        </w:tc>
        <w:tc>
          <w:tcPr>
            <w:tcW w:w="2268" w:type="dxa"/>
          </w:tcPr>
          <w:p w14:paraId="790E4860" w14:textId="77777777" w:rsidR="009B639A" w:rsidRPr="009B639A" w:rsidRDefault="009B639A" w:rsidP="009E4998">
            <w:pPr>
              <w:pStyle w:val="Akapitzlist"/>
              <w:ind w:left="0"/>
            </w:pPr>
            <w:r>
              <w:rPr>
                <w:b/>
              </w:rPr>
              <w:t xml:space="preserve">                 </w:t>
            </w:r>
            <w:r w:rsidRPr="009B639A">
              <w:t>NIE</w:t>
            </w:r>
          </w:p>
        </w:tc>
      </w:tr>
      <w:tr w:rsidR="009B639A" w:rsidRPr="009B639A" w14:paraId="0654836A" w14:textId="77777777" w:rsidTr="009E4998">
        <w:tc>
          <w:tcPr>
            <w:tcW w:w="4678" w:type="dxa"/>
          </w:tcPr>
          <w:p w14:paraId="55554187" w14:textId="77777777" w:rsidR="009B639A" w:rsidRDefault="009B639A" w:rsidP="009E4998">
            <w:pPr>
              <w:pStyle w:val="Akapitzlist"/>
              <w:ind w:left="0"/>
            </w:pPr>
            <w:r>
              <w:t>Czy miałeś stwierdzone zakażenie COVID-19 ?</w:t>
            </w:r>
          </w:p>
          <w:p w14:paraId="42BFB734" w14:textId="77777777" w:rsidR="009B639A" w:rsidRPr="009E3FB3" w:rsidRDefault="009B639A" w:rsidP="009E4998">
            <w:pPr>
              <w:pStyle w:val="Akapitzlist"/>
              <w:ind w:left="0"/>
            </w:pPr>
          </w:p>
        </w:tc>
        <w:tc>
          <w:tcPr>
            <w:tcW w:w="2410" w:type="dxa"/>
          </w:tcPr>
          <w:p w14:paraId="4FE41397" w14:textId="77777777" w:rsidR="009B639A" w:rsidRPr="009B639A" w:rsidRDefault="009B639A" w:rsidP="009E4998">
            <w:pPr>
              <w:pStyle w:val="Akapitzlist"/>
              <w:ind w:left="0"/>
            </w:pPr>
            <w:r>
              <w:rPr>
                <w:b/>
              </w:rPr>
              <w:t xml:space="preserve">           </w:t>
            </w:r>
            <w:r w:rsidRPr="009B639A">
              <w:t xml:space="preserve">     TAK</w:t>
            </w:r>
          </w:p>
        </w:tc>
        <w:tc>
          <w:tcPr>
            <w:tcW w:w="2268" w:type="dxa"/>
          </w:tcPr>
          <w:p w14:paraId="7BD06F8E" w14:textId="77777777" w:rsidR="009B639A" w:rsidRPr="009B639A" w:rsidRDefault="009B639A" w:rsidP="009E4998">
            <w:pPr>
              <w:pStyle w:val="Akapitzlist"/>
              <w:ind w:left="0"/>
            </w:pPr>
            <w:r>
              <w:rPr>
                <w:b/>
              </w:rPr>
              <w:t xml:space="preserve">                 </w:t>
            </w:r>
            <w:r w:rsidRPr="009B639A">
              <w:t>NIE</w:t>
            </w:r>
          </w:p>
        </w:tc>
      </w:tr>
      <w:tr w:rsidR="009B639A" w:rsidRPr="009B639A" w14:paraId="7339886D" w14:textId="77777777" w:rsidTr="00BF2507"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</w:tcPr>
          <w:p w14:paraId="0484BC54" w14:textId="24C0548E" w:rsidR="009B639A" w:rsidRPr="00271A91" w:rsidRDefault="009B639A" w:rsidP="009B639A">
            <w:pPr>
              <w:pStyle w:val="Akapitzlist"/>
              <w:rPr>
                <w:sz w:val="20"/>
                <w:szCs w:val="20"/>
              </w:rPr>
            </w:pPr>
          </w:p>
        </w:tc>
      </w:tr>
    </w:tbl>
    <w:p w14:paraId="0133BA5C" w14:textId="34B9F435" w:rsidR="00191ECC" w:rsidRDefault="00191ECC" w:rsidP="0001245C">
      <w:pPr>
        <w:pStyle w:val="Akapitzlist"/>
        <w:rPr>
          <w:b/>
        </w:rPr>
      </w:pPr>
    </w:p>
    <w:p w14:paraId="5CDA5E3C" w14:textId="548C105A" w:rsidR="001B39EE" w:rsidRDefault="001B39EE" w:rsidP="0001245C">
      <w:pPr>
        <w:pStyle w:val="Akapitzlist"/>
        <w:rPr>
          <w:b/>
        </w:rPr>
      </w:pPr>
    </w:p>
    <w:p w14:paraId="1C5C3F6A" w14:textId="72CADB47" w:rsidR="001B39EE" w:rsidRDefault="001B39EE" w:rsidP="0001245C">
      <w:pPr>
        <w:pStyle w:val="Akapitzlist"/>
        <w:rPr>
          <w:b/>
        </w:rPr>
      </w:pPr>
    </w:p>
    <w:p w14:paraId="6B4B2C06" w14:textId="77777777" w:rsidR="001B39EE" w:rsidRDefault="001B39EE" w:rsidP="0001245C">
      <w:pPr>
        <w:pStyle w:val="Akapitzlist"/>
        <w:rPr>
          <w:b/>
        </w:rPr>
      </w:pPr>
    </w:p>
    <w:p w14:paraId="3880F92B" w14:textId="77777777" w:rsidR="00271A91" w:rsidRPr="00271A91" w:rsidRDefault="00271A91" w:rsidP="0001245C">
      <w:pPr>
        <w:pStyle w:val="Akapitzlist"/>
        <w:rPr>
          <w:sz w:val="20"/>
          <w:szCs w:val="20"/>
        </w:rPr>
      </w:pPr>
      <w:r w:rsidRPr="00271A91">
        <w:rPr>
          <w:sz w:val="20"/>
          <w:szCs w:val="20"/>
        </w:rPr>
        <w:t>Data……………………………………</w:t>
      </w:r>
      <w:r>
        <w:rPr>
          <w:sz w:val="20"/>
          <w:szCs w:val="20"/>
        </w:rPr>
        <w:t>…………….</w:t>
      </w:r>
      <w:r w:rsidRPr="00271A91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Podpis /rodzica /opiekuna………………………………………</w:t>
      </w:r>
    </w:p>
    <w:sectPr w:rsidR="00271A91" w:rsidRPr="00271A91" w:rsidSect="001B39EE">
      <w:head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08238" w14:textId="77777777" w:rsidR="00946023" w:rsidRDefault="00946023" w:rsidP="00596212">
      <w:pPr>
        <w:spacing w:after="0" w:line="240" w:lineRule="auto"/>
      </w:pPr>
      <w:r>
        <w:separator/>
      </w:r>
    </w:p>
  </w:endnote>
  <w:endnote w:type="continuationSeparator" w:id="0">
    <w:p w14:paraId="46B28647" w14:textId="77777777" w:rsidR="00946023" w:rsidRDefault="00946023" w:rsidP="0059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DA90E" w14:textId="77777777" w:rsidR="00946023" w:rsidRDefault="00946023" w:rsidP="00596212">
      <w:pPr>
        <w:spacing w:after="0" w:line="240" w:lineRule="auto"/>
      </w:pPr>
      <w:r>
        <w:separator/>
      </w:r>
    </w:p>
  </w:footnote>
  <w:footnote w:type="continuationSeparator" w:id="0">
    <w:p w14:paraId="30DA194A" w14:textId="77777777" w:rsidR="00946023" w:rsidRDefault="00946023" w:rsidP="00596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49B3D" w14:textId="3C8711BD" w:rsidR="00596212" w:rsidRPr="00596212" w:rsidRDefault="00596212">
    <w:pPr>
      <w:pStyle w:val="Nagwek"/>
      <w:rPr>
        <w:b/>
        <w:bCs/>
      </w:rPr>
    </w:pPr>
    <w:r>
      <w:tab/>
    </w:r>
    <w:r>
      <w:tab/>
    </w:r>
    <w:r w:rsidRPr="00596212">
      <w:rPr>
        <w:b/>
        <w:bCs/>
      </w:rPr>
      <w:t xml:space="preserve">Zał. nr </w:t>
    </w:r>
    <w:r w:rsidR="00F2164F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44FA6"/>
    <w:multiLevelType w:val="hybridMultilevel"/>
    <w:tmpl w:val="DFF4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C06B5"/>
    <w:multiLevelType w:val="hybridMultilevel"/>
    <w:tmpl w:val="91AAB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45C"/>
    <w:rsid w:val="0000664F"/>
    <w:rsid w:val="0001245C"/>
    <w:rsid w:val="00191ECC"/>
    <w:rsid w:val="001B39EE"/>
    <w:rsid w:val="00271A91"/>
    <w:rsid w:val="002B13C5"/>
    <w:rsid w:val="0031155C"/>
    <w:rsid w:val="00376A4A"/>
    <w:rsid w:val="003D709A"/>
    <w:rsid w:val="005253A9"/>
    <w:rsid w:val="00533244"/>
    <w:rsid w:val="00596212"/>
    <w:rsid w:val="005E3164"/>
    <w:rsid w:val="005E76BB"/>
    <w:rsid w:val="00637098"/>
    <w:rsid w:val="006A226F"/>
    <w:rsid w:val="0077794C"/>
    <w:rsid w:val="00946023"/>
    <w:rsid w:val="009B639A"/>
    <w:rsid w:val="009E3FB3"/>
    <w:rsid w:val="00A27C0A"/>
    <w:rsid w:val="00B12AC8"/>
    <w:rsid w:val="00B52D5D"/>
    <w:rsid w:val="00BD12C6"/>
    <w:rsid w:val="00BF2507"/>
    <w:rsid w:val="00EA4FD5"/>
    <w:rsid w:val="00F2164F"/>
    <w:rsid w:val="00FD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24A2"/>
  <w15:docId w15:val="{6EEF8DA0-1B5B-4568-9F2E-5D659FF4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FD5"/>
  </w:style>
  <w:style w:type="paragraph" w:styleId="Nagwek1">
    <w:name w:val="heading 1"/>
    <w:basedOn w:val="Normalny"/>
    <w:next w:val="Normalny"/>
    <w:link w:val="Nagwek1Znak"/>
    <w:uiPriority w:val="9"/>
    <w:qFormat/>
    <w:rsid w:val="000124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45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245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124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01245C"/>
    <w:pPr>
      <w:ind w:left="720"/>
      <w:contextualSpacing/>
    </w:pPr>
  </w:style>
  <w:style w:type="table" w:styleId="Tabela-Siatka">
    <w:name w:val="Table Grid"/>
    <w:basedOn w:val="Standardowy"/>
    <w:uiPriority w:val="59"/>
    <w:rsid w:val="00012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B39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9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9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9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9E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6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212"/>
  </w:style>
  <w:style w:type="paragraph" w:styleId="Stopka">
    <w:name w:val="footer"/>
    <w:basedOn w:val="Normalny"/>
    <w:link w:val="StopkaZnak"/>
    <w:uiPriority w:val="99"/>
    <w:unhideWhenUsed/>
    <w:rsid w:val="00596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Damian Pławecki</cp:lastModifiedBy>
  <cp:revision>5</cp:revision>
  <cp:lastPrinted>2020-08-14T09:46:00Z</cp:lastPrinted>
  <dcterms:created xsi:type="dcterms:W3CDTF">2021-01-19T10:59:00Z</dcterms:created>
  <dcterms:modified xsi:type="dcterms:W3CDTF">2021-01-19T14:31:00Z</dcterms:modified>
</cp:coreProperties>
</file>