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1E85" w14:textId="7B475D70" w:rsidR="00EA4FD5" w:rsidRPr="0077794C" w:rsidRDefault="00191ECC" w:rsidP="005E76BB">
      <w:pPr>
        <w:jc w:val="center"/>
        <w:rPr>
          <w:b/>
          <w:sz w:val="24"/>
          <w:szCs w:val="24"/>
        </w:rPr>
      </w:pPr>
      <w:r w:rsidRPr="0077794C">
        <w:rPr>
          <w:b/>
          <w:sz w:val="24"/>
          <w:szCs w:val="24"/>
        </w:rPr>
        <w:t>ORGANIZATOR</w:t>
      </w:r>
      <w:r w:rsidR="0077794C">
        <w:rPr>
          <w:b/>
          <w:sz w:val="24"/>
          <w:szCs w:val="24"/>
        </w:rPr>
        <w:t>ZY</w:t>
      </w:r>
      <w:r w:rsidRPr="0077794C">
        <w:rPr>
          <w:b/>
          <w:sz w:val="24"/>
          <w:szCs w:val="24"/>
        </w:rPr>
        <w:t xml:space="preserve"> ZAWODÓW :   </w:t>
      </w:r>
      <w:r w:rsidR="0077794C" w:rsidRPr="0077794C">
        <w:rPr>
          <w:b/>
          <w:sz w:val="24"/>
          <w:szCs w:val="24"/>
        </w:rPr>
        <w:t xml:space="preserve">Miejski Ośrodek Rekreacji i Sportu w </w:t>
      </w:r>
      <w:r w:rsidR="0001245C" w:rsidRPr="0077794C">
        <w:rPr>
          <w:b/>
          <w:sz w:val="24"/>
          <w:szCs w:val="24"/>
        </w:rPr>
        <w:t xml:space="preserve"> </w:t>
      </w:r>
      <w:r w:rsidR="0077794C" w:rsidRPr="0077794C">
        <w:rPr>
          <w:b/>
          <w:sz w:val="24"/>
          <w:szCs w:val="24"/>
        </w:rPr>
        <w:t>Pszczynie</w:t>
      </w:r>
      <w:r w:rsidR="0077794C">
        <w:rPr>
          <w:b/>
          <w:sz w:val="24"/>
          <w:szCs w:val="24"/>
        </w:rPr>
        <w:t xml:space="preserve">, </w:t>
      </w:r>
      <w:r w:rsidR="0077794C">
        <w:rPr>
          <w:b/>
          <w:sz w:val="24"/>
          <w:szCs w:val="24"/>
        </w:rPr>
        <w:br/>
        <w:t xml:space="preserve">UKS </w:t>
      </w:r>
      <w:proofErr w:type="spellStart"/>
      <w:r w:rsidR="0077794C">
        <w:rPr>
          <w:b/>
          <w:sz w:val="24"/>
          <w:szCs w:val="24"/>
        </w:rPr>
        <w:t>Plesbad</w:t>
      </w:r>
      <w:proofErr w:type="spellEnd"/>
      <w:r w:rsidR="0077794C">
        <w:rPr>
          <w:b/>
          <w:sz w:val="24"/>
          <w:szCs w:val="24"/>
        </w:rPr>
        <w:t xml:space="preserve"> Pszczyna, Powiatowy Ośrodek Sportu i Rekreacji w Pszczynie</w:t>
      </w:r>
    </w:p>
    <w:p w14:paraId="4D4C86BE" w14:textId="0FDDCB83" w:rsidR="00191ECC" w:rsidRDefault="0001245C" w:rsidP="00191ECC">
      <w:pPr>
        <w:pStyle w:val="Bezodstpw"/>
        <w:rPr>
          <w:b/>
        </w:rPr>
      </w:pPr>
      <w:r>
        <w:t xml:space="preserve">                                              </w:t>
      </w:r>
      <w:r w:rsidR="00637098">
        <w:t xml:space="preserve">  </w:t>
      </w:r>
      <w:r>
        <w:t xml:space="preserve">   </w:t>
      </w: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14:paraId="0BDA0A3B" w14:textId="5AC3F4EC" w:rsidR="00191ECC" w:rsidRPr="00A27C0A" w:rsidRDefault="005253A9" w:rsidP="0077794C">
      <w:pPr>
        <w:pStyle w:val="Bezodstpw"/>
        <w:jc w:val="center"/>
        <w:rPr>
          <w:b/>
          <w:sz w:val="32"/>
          <w:szCs w:val="32"/>
        </w:rPr>
      </w:pPr>
      <w:r w:rsidRPr="00A27C0A">
        <w:rPr>
          <w:b/>
          <w:sz w:val="32"/>
          <w:szCs w:val="32"/>
        </w:rPr>
        <w:t>11. Rodzinny Mikołajkowy Turniej Badmintona</w:t>
      </w:r>
    </w:p>
    <w:p w14:paraId="64E717B9" w14:textId="193C0266" w:rsidR="00191ECC" w:rsidRPr="0077794C" w:rsidRDefault="0077794C" w:rsidP="0077794C">
      <w:pPr>
        <w:pStyle w:val="Bezodstpw"/>
        <w:jc w:val="right"/>
        <w:rPr>
          <w:bCs/>
        </w:rPr>
      </w:pPr>
      <w:r>
        <w:rPr>
          <w:b/>
        </w:rPr>
        <w:t xml:space="preserve">Pszczyna, dnia </w:t>
      </w:r>
      <w:r w:rsidR="005253A9">
        <w:rPr>
          <w:bCs/>
        </w:rPr>
        <w:t>06.12.2020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14:paraId="7BF5B8E7" w14:textId="77777777" w:rsidTr="0001245C">
        <w:trPr>
          <w:trHeight w:val="165"/>
        </w:trPr>
        <w:tc>
          <w:tcPr>
            <w:tcW w:w="4650" w:type="dxa"/>
            <w:gridSpan w:val="2"/>
          </w:tcPr>
          <w:p w14:paraId="10861144" w14:textId="77777777"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02511741" w14:textId="77777777" w:rsidR="0001245C" w:rsidRDefault="0001245C" w:rsidP="0001245C">
            <w:r>
              <w:t>IMIE</w:t>
            </w:r>
          </w:p>
        </w:tc>
      </w:tr>
      <w:tr w:rsidR="0001245C" w14:paraId="7B5D3655" w14:textId="77777777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14:paraId="1CC38124" w14:textId="77777777"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DF901" w14:textId="77777777"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6544F" w14:textId="77777777" w:rsidR="0001245C" w:rsidRDefault="0001245C">
            <w:r>
              <w:t>NUMER TEL.</w:t>
            </w:r>
          </w:p>
        </w:tc>
      </w:tr>
      <w:tr w:rsidR="0001245C" w14:paraId="1970BE00" w14:textId="77777777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14:paraId="41FA60B3" w14:textId="77777777"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3D5C9CC0" w14:textId="77777777"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24F656E8" w14:textId="77777777" w:rsidR="0001245C" w:rsidRDefault="0001245C">
            <w:r>
              <w:t>KLUB</w:t>
            </w:r>
          </w:p>
        </w:tc>
      </w:tr>
    </w:tbl>
    <w:p w14:paraId="1535D6ED" w14:textId="77777777" w:rsidR="0001245C" w:rsidRDefault="0001245C" w:rsidP="0001245C"/>
    <w:p w14:paraId="4D82FC2B" w14:textId="77777777"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14:paraId="6C0241DC" w14:textId="77777777" w:rsidTr="009E3FB3">
        <w:tc>
          <w:tcPr>
            <w:tcW w:w="4678" w:type="dxa"/>
            <w:tcBorders>
              <w:top w:val="single" w:sz="4" w:space="0" w:color="auto"/>
            </w:tcBorders>
          </w:tcPr>
          <w:p w14:paraId="3510CEB2" w14:textId="77777777"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60D64AAB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7FB7151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2436F92F" w14:textId="77777777"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14:paraId="0145392F" w14:textId="77777777" w:rsidTr="009E3FB3">
        <w:tc>
          <w:tcPr>
            <w:tcW w:w="4678" w:type="dxa"/>
          </w:tcPr>
          <w:p w14:paraId="2DA58132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415A20C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A81BF4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14:paraId="73BEC905" w14:textId="77777777" w:rsidTr="009E3FB3">
        <w:tc>
          <w:tcPr>
            <w:tcW w:w="4678" w:type="dxa"/>
          </w:tcPr>
          <w:p w14:paraId="57AF75DF" w14:textId="77777777"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14:paraId="0149D5E4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89F3DA9" w14:textId="77777777"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14:paraId="600D27DA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7634125B" w14:textId="77777777" w:rsidTr="009E3FB3">
        <w:tc>
          <w:tcPr>
            <w:tcW w:w="4678" w:type="dxa"/>
          </w:tcPr>
          <w:p w14:paraId="7932BFD8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2AF6CB90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8EC242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14:paraId="1A685EBA" w14:textId="77777777" w:rsidTr="009E3FB3">
        <w:tc>
          <w:tcPr>
            <w:tcW w:w="4678" w:type="dxa"/>
          </w:tcPr>
          <w:p w14:paraId="46B1289E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14:paraId="156FFD1C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44DC82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703733B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1DC396DE" w14:textId="77777777" w:rsidTr="009E3FB3">
        <w:tc>
          <w:tcPr>
            <w:tcW w:w="4678" w:type="dxa"/>
          </w:tcPr>
          <w:p w14:paraId="3106B334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14:paraId="69159D1E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D396FD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F83C90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16E75208" w14:textId="77777777" w:rsidTr="009E3FB3">
        <w:tc>
          <w:tcPr>
            <w:tcW w:w="4678" w:type="dxa"/>
          </w:tcPr>
          <w:p w14:paraId="737F7226" w14:textId="77777777"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14:paraId="7B4B2226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69FFDF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89CF6C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14:paraId="6683FA0D" w14:textId="77777777" w:rsidTr="009E3FB3">
        <w:tc>
          <w:tcPr>
            <w:tcW w:w="4678" w:type="dxa"/>
          </w:tcPr>
          <w:p w14:paraId="4342B0A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7080F0C1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1DA10B6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63E7E6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352F6A5E" w14:textId="77777777" w:rsidTr="009E3FB3">
        <w:tc>
          <w:tcPr>
            <w:tcW w:w="4678" w:type="dxa"/>
          </w:tcPr>
          <w:p w14:paraId="701CAD3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14:paraId="172F32A4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8B66EA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BFFBE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14:paraId="77105A62" w14:textId="77777777" w:rsidR="0001245C" w:rsidRDefault="0001245C" w:rsidP="0001245C">
      <w:pPr>
        <w:pStyle w:val="Akapitzlist"/>
        <w:rPr>
          <w:b/>
        </w:rPr>
      </w:pPr>
    </w:p>
    <w:p w14:paraId="49685152" w14:textId="77777777"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14:paraId="119520AC" w14:textId="77777777" w:rsidTr="009E4998">
        <w:tc>
          <w:tcPr>
            <w:tcW w:w="4678" w:type="dxa"/>
            <w:tcBorders>
              <w:top w:val="single" w:sz="4" w:space="0" w:color="auto"/>
            </w:tcBorders>
          </w:tcPr>
          <w:p w14:paraId="42048A09" w14:textId="77777777"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43304D8A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2F1B91E8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FB944E7" w14:textId="77777777"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14:paraId="33FB9378" w14:textId="77777777" w:rsidTr="009E4998">
        <w:tc>
          <w:tcPr>
            <w:tcW w:w="4678" w:type="dxa"/>
          </w:tcPr>
          <w:p w14:paraId="2113164A" w14:textId="77777777"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744AEA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790E48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0654836A" w14:textId="77777777" w:rsidTr="009E4998">
        <w:tc>
          <w:tcPr>
            <w:tcW w:w="4678" w:type="dxa"/>
          </w:tcPr>
          <w:p w14:paraId="55554187" w14:textId="77777777"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14:paraId="42BFB734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FE41397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BD06F8E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7339886D" w14:textId="77777777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7342317A" w14:textId="77777777" w:rsidR="009B639A" w:rsidRDefault="009B639A" w:rsidP="009E4998">
            <w:pPr>
              <w:pStyle w:val="Akapitzlist"/>
              <w:ind w:left="0"/>
            </w:pPr>
          </w:p>
          <w:p w14:paraId="4D710975" w14:textId="77777777"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14:paraId="0484BC54" w14:textId="6746C008" w:rsidR="009B639A" w:rsidRPr="00271A91" w:rsidRDefault="009B639A" w:rsidP="009B639A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77794C">
              <w:rPr>
                <w:sz w:val="20"/>
                <w:szCs w:val="20"/>
              </w:rPr>
              <w:t xml:space="preserve">Głównego Inspektora Sanitarnego </w:t>
            </w:r>
            <w:r w:rsidR="00271A91">
              <w:rPr>
                <w:sz w:val="20"/>
                <w:szCs w:val="20"/>
              </w:rPr>
              <w:t>i zobowiązuję się do ścisłego ich przestrzegania. W przypadku zakażenia wirusem COVID-19 nie będę wnosił żadnych roszczeń w stosunku do</w:t>
            </w:r>
            <w:r w:rsidR="0077794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>organizator</w:t>
            </w:r>
            <w:r w:rsidR="0077794C">
              <w:rPr>
                <w:sz w:val="20"/>
                <w:szCs w:val="20"/>
              </w:rPr>
              <w:t>ów</w:t>
            </w:r>
          </w:p>
        </w:tc>
      </w:tr>
    </w:tbl>
    <w:p w14:paraId="0133BA5C" w14:textId="34B9F435" w:rsidR="00191ECC" w:rsidRDefault="00191ECC" w:rsidP="0001245C">
      <w:pPr>
        <w:pStyle w:val="Akapitzlist"/>
        <w:rPr>
          <w:b/>
        </w:rPr>
      </w:pPr>
    </w:p>
    <w:p w14:paraId="5CDA5E3C" w14:textId="548C105A" w:rsidR="001B39EE" w:rsidRDefault="001B39EE" w:rsidP="0001245C">
      <w:pPr>
        <w:pStyle w:val="Akapitzlist"/>
        <w:rPr>
          <w:b/>
        </w:rPr>
      </w:pPr>
    </w:p>
    <w:p w14:paraId="1C5C3F6A" w14:textId="72CADB47" w:rsidR="001B39EE" w:rsidRDefault="001B39EE" w:rsidP="0001245C">
      <w:pPr>
        <w:pStyle w:val="Akapitzlist"/>
        <w:rPr>
          <w:b/>
        </w:rPr>
      </w:pPr>
    </w:p>
    <w:p w14:paraId="6B4B2C06" w14:textId="77777777" w:rsidR="001B39EE" w:rsidRDefault="001B39EE" w:rsidP="0001245C">
      <w:pPr>
        <w:pStyle w:val="Akapitzlist"/>
        <w:rPr>
          <w:b/>
        </w:rPr>
      </w:pPr>
    </w:p>
    <w:p w14:paraId="3880F92B" w14:textId="77777777"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1B39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3E60" w14:textId="77777777" w:rsidR="00FD6A5A" w:rsidRDefault="00FD6A5A" w:rsidP="00596212">
      <w:pPr>
        <w:spacing w:after="0" w:line="240" w:lineRule="auto"/>
      </w:pPr>
      <w:r>
        <w:separator/>
      </w:r>
    </w:p>
  </w:endnote>
  <w:endnote w:type="continuationSeparator" w:id="0">
    <w:p w14:paraId="7DF4B32A" w14:textId="77777777" w:rsidR="00FD6A5A" w:rsidRDefault="00FD6A5A" w:rsidP="005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C5A1" w14:textId="77777777" w:rsidR="00FD6A5A" w:rsidRDefault="00FD6A5A" w:rsidP="00596212">
      <w:pPr>
        <w:spacing w:after="0" w:line="240" w:lineRule="auto"/>
      </w:pPr>
      <w:r>
        <w:separator/>
      </w:r>
    </w:p>
  </w:footnote>
  <w:footnote w:type="continuationSeparator" w:id="0">
    <w:p w14:paraId="4622A0B9" w14:textId="77777777" w:rsidR="00FD6A5A" w:rsidRDefault="00FD6A5A" w:rsidP="005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9B3D" w14:textId="78E1A897" w:rsidR="00596212" w:rsidRPr="00596212" w:rsidRDefault="00596212">
    <w:pPr>
      <w:pStyle w:val="Nagwek"/>
      <w:rPr>
        <w:b/>
        <w:bCs/>
      </w:rPr>
    </w:pPr>
    <w:r>
      <w:tab/>
    </w:r>
    <w:r>
      <w:tab/>
    </w:r>
    <w:r w:rsidRPr="00596212">
      <w:rPr>
        <w:b/>
        <w:bCs/>
      </w:rP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C"/>
    <w:rsid w:val="0001245C"/>
    <w:rsid w:val="00191ECC"/>
    <w:rsid w:val="001B39EE"/>
    <w:rsid w:val="00271A91"/>
    <w:rsid w:val="002B13C5"/>
    <w:rsid w:val="0031155C"/>
    <w:rsid w:val="005253A9"/>
    <w:rsid w:val="00596212"/>
    <w:rsid w:val="005E76BB"/>
    <w:rsid w:val="00637098"/>
    <w:rsid w:val="006A226F"/>
    <w:rsid w:val="0077794C"/>
    <w:rsid w:val="009B639A"/>
    <w:rsid w:val="009E3FB3"/>
    <w:rsid w:val="00A27C0A"/>
    <w:rsid w:val="00B12AC8"/>
    <w:rsid w:val="00B52D5D"/>
    <w:rsid w:val="00BD12C6"/>
    <w:rsid w:val="00BF2507"/>
    <w:rsid w:val="00EA4FD5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4A2"/>
  <w15:docId w15:val="{6EEF8DA0-1B5B-4568-9F2E-5D659FF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12"/>
  </w:style>
  <w:style w:type="paragraph" w:styleId="Stopka">
    <w:name w:val="footer"/>
    <w:basedOn w:val="Normalny"/>
    <w:link w:val="Stopka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moris-D</cp:lastModifiedBy>
  <cp:revision>4</cp:revision>
  <cp:lastPrinted>2020-08-14T09:46:00Z</cp:lastPrinted>
  <dcterms:created xsi:type="dcterms:W3CDTF">2020-11-26T12:53:00Z</dcterms:created>
  <dcterms:modified xsi:type="dcterms:W3CDTF">2020-11-26T12:56:00Z</dcterms:modified>
</cp:coreProperties>
</file>