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7E91" w14:textId="77777777" w:rsidR="0059781F" w:rsidRPr="00FA18A5" w:rsidRDefault="00E55CFB" w:rsidP="0059781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A18A5">
        <w:rPr>
          <w:rFonts w:eastAsia="Times New Roman" w:cstheme="minorHAnsi"/>
          <w:b/>
          <w:sz w:val="28"/>
          <w:szCs w:val="28"/>
          <w:lang w:eastAsia="pl-PL"/>
        </w:rPr>
        <w:t>Klauzula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59781F" w:rsidRPr="00FA18A5">
        <w:rPr>
          <w:rFonts w:eastAsia="Times New Roman" w:cstheme="minorHAnsi"/>
          <w:b/>
          <w:sz w:val="28"/>
          <w:szCs w:val="28"/>
          <w:lang w:eastAsia="pl-PL"/>
        </w:rPr>
        <w:t>informacyjna</w:t>
      </w:r>
    </w:p>
    <w:p w14:paraId="0F176216" w14:textId="77777777" w:rsidR="0050627A" w:rsidRPr="00FA18A5" w:rsidRDefault="0059781F" w:rsidP="0059781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- 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>zgłoszeni</w:t>
      </w:r>
      <w:r w:rsidRPr="00FA18A5">
        <w:rPr>
          <w:rFonts w:eastAsia="Times New Roman" w:cstheme="minorHAnsi"/>
          <w:b/>
          <w:sz w:val="28"/>
          <w:szCs w:val="28"/>
          <w:lang w:eastAsia="pl-PL"/>
        </w:rPr>
        <w:t>e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712A81" w:rsidRPr="00FA18A5">
        <w:rPr>
          <w:rFonts w:eastAsia="Times New Roman" w:cstheme="minorHAnsi"/>
          <w:b/>
          <w:sz w:val="28"/>
          <w:szCs w:val="28"/>
          <w:lang w:eastAsia="pl-PL"/>
        </w:rPr>
        <w:t xml:space="preserve">udziału </w:t>
      </w:r>
      <w:r w:rsidR="0050627A" w:rsidRPr="00FA18A5">
        <w:rPr>
          <w:rFonts w:eastAsia="Times New Roman" w:cstheme="minorHAnsi"/>
          <w:b/>
          <w:sz w:val="28"/>
          <w:szCs w:val="28"/>
          <w:lang w:eastAsia="pl-PL"/>
        </w:rPr>
        <w:t>w imprezie</w:t>
      </w:r>
    </w:p>
    <w:p w14:paraId="0F1A9E91" w14:textId="77777777" w:rsidR="0050627A" w:rsidRPr="00FA18A5" w:rsidRDefault="0050627A" w:rsidP="005062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41D97A" w14:textId="77777777" w:rsidR="0050627A" w:rsidRPr="00FA18A5" w:rsidRDefault="0050627A" w:rsidP="005062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40C4A8" w14:textId="77777777" w:rsidR="0059781F" w:rsidRPr="00FA18A5" w:rsidRDefault="0059781F" w:rsidP="00712A81">
      <w:pPr>
        <w:spacing w:after="0" w:line="360" w:lineRule="auto"/>
        <w:jc w:val="both"/>
        <w:rPr>
          <w:rFonts w:cstheme="minorHAnsi"/>
        </w:rPr>
      </w:pPr>
      <w:r w:rsidRPr="00FA18A5">
        <w:rPr>
          <w:rFonts w:cstheme="minorHAnsi"/>
        </w:rPr>
        <w:t>Zgodnie z art. 13 ogólnego rozporządzenia o ochronie danych osobowych z dnia 27 kwietnia 2016 r. (Dz. Urz. UE L 119 z 04.05.2016) (dalej: RODO) informuję, że:</w:t>
      </w:r>
    </w:p>
    <w:p w14:paraId="67C548BB" w14:textId="77777777" w:rsidR="0059781F" w:rsidRPr="00FA18A5" w:rsidRDefault="0059781F" w:rsidP="00712A81">
      <w:pPr>
        <w:spacing w:after="0" w:line="360" w:lineRule="auto"/>
        <w:jc w:val="both"/>
        <w:rPr>
          <w:rFonts w:cstheme="minorHAnsi"/>
        </w:rPr>
      </w:pPr>
    </w:p>
    <w:p w14:paraId="6469EEBC" w14:textId="272869F5" w:rsidR="0059781F" w:rsidRPr="00FA18A5" w:rsidRDefault="0059781F" w:rsidP="00AC211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AC2112" w:rsidRPr="00FA18A5">
        <w:rPr>
          <w:rFonts w:asciiTheme="minorHAnsi" w:hAnsiTheme="minorHAnsi" w:cstheme="minorHAnsi"/>
          <w:sz w:val="22"/>
          <w:szCs w:val="22"/>
        </w:rPr>
        <w:t xml:space="preserve">UKS </w:t>
      </w:r>
      <w:proofErr w:type="spellStart"/>
      <w:r w:rsidR="00AC2112" w:rsidRPr="00FA18A5">
        <w:rPr>
          <w:rFonts w:asciiTheme="minorHAnsi" w:hAnsiTheme="minorHAnsi" w:cstheme="minorHAnsi"/>
          <w:sz w:val="22"/>
          <w:szCs w:val="22"/>
        </w:rPr>
        <w:t>Plesbad</w:t>
      </w:r>
      <w:proofErr w:type="spellEnd"/>
      <w:r w:rsidR="00AC2112" w:rsidRPr="00FA18A5">
        <w:rPr>
          <w:rFonts w:asciiTheme="minorHAnsi" w:hAnsiTheme="minorHAnsi" w:cstheme="minorHAnsi"/>
          <w:sz w:val="22"/>
          <w:szCs w:val="22"/>
        </w:rPr>
        <w:t xml:space="preserve"> Pszczyna</w:t>
      </w:r>
      <w:r w:rsidRPr="00FA18A5">
        <w:rPr>
          <w:rFonts w:asciiTheme="minorHAnsi" w:hAnsiTheme="minorHAnsi" w:cstheme="minorHAnsi"/>
          <w:sz w:val="22"/>
          <w:szCs w:val="22"/>
        </w:rPr>
        <w:t>, ul. </w:t>
      </w:r>
      <w:proofErr w:type="spellStart"/>
      <w:r w:rsidRPr="00FA18A5">
        <w:rPr>
          <w:rFonts w:asciiTheme="minorHAnsi" w:hAnsiTheme="minorHAnsi" w:cstheme="minorHAnsi"/>
          <w:sz w:val="22"/>
          <w:szCs w:val="22"/>
        </w:rPr>
        <w:t>B</w:t>
      </w:r>
      <w:r w:rsidR="00AC2112" w:rsidRPr="00FA18A5">
        <w:rPr>
          <w:rFonts w:asciiTheme="minorHAnsi" w:hAnsiTheme="minorHAnsi" w:cstheme="minorHAnsi"/>
          <w:sz w:val="22"/>
          <w:szCs w:val="22"/>
        </w:rPr>
        <w:t>ogedaina</w:t>
      </w:r>
      <w:proofErr w:type="spellEnd"/>
      <w:r w:rsidRPr="00FA18A5">
        <w:rPr>
          <w:rFonts w:asciiTheme="minorHAnsi" w:hAnsiTheme="minorHAnsi" w:cstheme="minorHAnsi"/>
          <w:sz w:val="22"/>
          <w:szCs w:val="22"/>
        </w:rPr>
        <w:t xml:space="preserve">, 43-200 Pszczyna, reprezentowany przez </w:t>
      </w:r>
      <w:r w:rsidR="00AC2112" w:rsidRPr="00FA18A5">
        <w:rPr>
          <w:rFonts w:asciiTheme="minorHAnsi" w:hAnsiTheme="minorHAnsi" w:cstheme="minorHAnsi"/>
          <w:sz w:val="22"/>
          <w:szCs w:val="22"/>
        </w:rPr>
        <w:t>Zastępcę Prezesa</w:t>
      </w:r>
      <w:r w:rsidRPr="00FA18A5">
        <w:rPr>
          <w:rFonts w:asciiTheme="minorHAnsi" w:hAnsiTheme="minorHAnsi" w:cstheme="minorHAnsi"/>
          <w:sz w:val="22"/>
          <w:szCs w:val="22"/>
        </w:rPr>
        <w:t>.</w:t>
      </w:r>
      <w:r w:rsidR="00771E36">
        <w:rPr>
          <w:rFonts w:asciiTheme="minorHAnsi" w:hAnsiTheme="minorHAnsi" w:cstheme="minorHAnsi"/>
          <w:sz w:val="22"/>
          <w:szCs w:val="22"/>
        </w:rPr>
        <w:t xml:space="preserve"> </w:t>
      </w:r>
      <w:r w:rsidRPr="00FA18A5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="00AC2112" w:rsidRPr="00FA18A5">
          <w:rPr>
            <w:rStyle w:val="Hipercze"/>
            <w:rFonts w:asciiTheme="minorHAnsi" w:hAnsiTheme="minorHAnsi" w:cstheme="minorHAnsi"/>
            <w:sz w:val="22"/>
            <w:szCs w:val="22"/>
          </w:rPr>
          <w:t>plesbad@poczta.onet.pl</w:t>
        </w:r>
      </w:hyperlink>
    </w:p>
    <w:p w14:paraId="4EF88F78" w14:textId="77777777" w:rsidR="0059781F" w:rsidRPr="00FA18A5" w:rsidRDefault="005959B3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ane osobowe przetwarzane będą w celu </w:t>
      </w:r>
      <w:r w:rsidR="00E868DC" w:rsidRPr="00FA18A5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2B2EFB" w:rsidRPr="00FA18A5">
        <w:rPr>
          <w:rFonts w:asciiTheme="minorHAnsi" w:hAnsiTheme="minorHAnsi" w:cstheme="minorHAnsi"/>
          <w:sz w:val="22"/>
          <w:szCs w:val="22"/>
        </w:rPr>
        <w:t xml:space="preserve">działalności </w:t>
      </w:r>
      <w:r w:rsidR="00E868DC" w:rsidRPr="00FA18A5">
        <w:rPr>
          <w:rFonts w:asciiTheme="minorHAnsi" w:hAnsiTheme="minorHAnsi" w:cstheme="minorHAnsi"/>
          <w:sz w:val="22"/>
          <w:szCs w:val="22"/>
        </w:rPr>
        <w:t xml:space="preserve">statutowej oraz </w:t>
      </w:r>
      <w:r w:rsidR="0059781F" w:rsidRPr="00FA18A5">
        <w:rPr>
          <w:rFonts w:asciiTheme="minorHAnsi" w:hAnsiTheme="minorHAnsi" w:cstheme="minorHAnsi"/>
          <w:sz w:val="22"/>
          <w:szCs w:val="22"/>
        </w:rPr>
        <w:t>organiz</w:t>
      </w:r>
      <w:r w:rsidR="00755A94" w:rsidRPr="00FA18A5">
        <w:rPr>
          <w:rFonts w:asciiTheme="minorHAnsi" w:hAnsiTheme="minorHAnsi" w:cstheme="minorHAnsi"/>
          <w:sz w:val="22"/>
          <w:szCs w:val="22"/>
        </w:rPr>
        <w:t>ac</w:t>
      </w:r>
      <w:r w:rsidR="00F2428D" w:rsidRPr="00FA18A5">
        <w:rPr>
          <w:rFonts w:asciiTheme="minorHAnsi" w:hAnsiTheme="minorHAnsi" w:cstheme="minorHAnsi"/>
          <w:sz w:val="22"/>
          <w:szCs w:val="22"/>
        </w:rPr>
        <w:t>ji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imprez</w:t>
      </w:r>
      <w:r w:rsidR="00E868DC" w:rsidRPr="00FA18A5">
        <w:rPr>
          <w:rFonts w:asciiTheme="minorHAnsi" w:hAnsiTheme="minorHAnsi" w:cstheme="minorHAnsi"/>
          <w:sz w:val="22"/>
          <w:szCs w:val="22"/>
        </w:rPr>
        <w:t>y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- na podstawie </w:t>
      </w:r>
      <w:r w:rsidR="003A4ADB" w:rsidRPr="00FA18A5">
        <w:rPr>
          <w:rFonts w:asciiTheme="minorHAnsi" w:hAnsiTheme="minorHAnsi" w:cstheme="minorHAnsi"/>
          <w:sz w:val="22"/>
          <w:szCs w:val="22"/>
        </w:rPr>
        <w:t>a</w:t>
      </w:r>
      <w:r w:rsidR="0059781F" w:rsidRPr="00FA18A5">
        <w:rPr>
          <w:rFonts w:asciiTheme="minorHAnsi" w:hAnsiTheme="minorHAnsi" w:cstheme="minorHAnsi"/>
          <w:sz w:val="22"/>
          <w:szCs w:val="22"/>
        </w:rPr>
        <w:t>rt. 6 ust. 1 lit. a</w:t>
      </w:r>
      <w:r w:rsidR="00E868DC" w:rsidRPr="00FA18A5">
        <w:rPr>
          <w:rFonts w:asciiTheme="minorHAnsi" w:hAnsiTheme="minorHAnsi" w:cstheme="minorHAnsi"/>
          <w:sz w:val="22"/>
          <w:szCs w:val="22"/>
        </w:rPr>
        <w:t>, c</w:t>
      </w:r>
      <w:r w:rsidR="0059781F" w:rsidRPr="00FA18A5">
        <w:rPr>
          <w:rFonts w:asciiTheme="minorHAnsi" w:hAnsiTheme="minorHAnsi" w:cstheme="minorHAnsi"/>
          <w:sz w:val="22"/>
          <w:szCs w:val="22"/>
        </w:rPr>
        <w:t xml:space="preserve"> </w:t>
      </w:r>
      <w:r w:rsidR="003A4ADB" w:rsidRPr="00FA18A5">
        <w:rPr>
          <w:rFonts w:asciiTheme="minorHAnsi" w:hAnsiTheme="minorHAnsi" w:cstheme="minorHAnsi"/>
          <w:sz w:val="22"/>
          <w:szCs w:val="22"/>
        </w:rPr>
        <w:t>RODO</w:t>
      </w:r>
      <w:r w:rsidR="0059781F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30A4BB06" w14:textId="77777777" w:rsidR="00CD6E59" w:rsidRPr="00FA18A5" w:rsidRDefault="00E55E1A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Odbiorcami danych osobowych będą wyłącznie podmioty uprawnione do uzyskania danych osobowych na podstawie przepisów prawa</w:t>
      </w:r>
      <w:r w:rsidR="00A17945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3AA79325" w14:textId="77777777" w:rsidR="00ED05CA" w:rsidRPr="00FA18A5" w:rsidRDefault="00ED05CA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Dane osobowe będą przechowywane zgodnie z terminami wskazanymi w odpowiednich przepisach lub do czasu żądania usunięcia danych.</w:t>
      </w:r>
    </w:p>
    <w:p w14:paraId="49C4D499" w14:textId="77777777" w:rsidR="0059781F" w:rsidRPr="00FA18A5" w:rsidRDefault="0059781F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Posiada Pani/Pan prawo do żądania od </w:t>
      </w:r>
      <w:r w:rsidR="00AE1319" w:rsidRPr="00FA18A5">
        <w:rPr>
          <w:rFonts w:asciiTheme="minorHAnsi" w:hAnsiTheme="minorHAnsi" w:cstheme="minorHAnsi"/>
          <w:sz w:val="22"/>
          <w:szCs w:val="22"/>
        </w:rPr>
        <w:t>A</w:t>
      </w:r>
      <w:r w:rsidRPr="00FA18A5">
        <w:rPr>
          <w:rFonts w:asciiTheme="minorHAnsi" w:hAnsiTheme="minorHAnsi" w:cstheme="minorHAnsi"/>
          <w:sz w:val="22"/>
          <w:szCs w:val="22"/>
        </w:rPr>
        <w:t>dministratora danych dostępu do swoich danych osobowych, prawo do ich sprostowania, usunięcia lub ograniczenia przetwarzania, prawo do wniesienia sprzeciwu wobec przetwarzania, prawo do cofnięcia udzie</w:t>
      </w:r>
      <w:r w:rsidR="002F1098" w:rsidRPr="00FA18A5">
        <w:rPr>
          <w:rFonts w:asciiTheme="minorHAnsi" w:hAnsiTheme="minorHAnsi" w:cstheme="minorHAnsi"/>
          <w:sz w:val="22"/>
          <w:szCs w:val="22"/>
        </w:rPr>
        <w:t>lonych zgód w dowolnym momencie.</w:t>
      </w:r>
    </w:p>
    <w:p w14:paraId="1F1CC97A" w14:textId="77777777" w:rsidR="0098563B" w:rsidRPr="00FA18A5" w:rsidRDefault="0098563B" w:rsidP="009856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Podanie wymaganych danych osobowych jest dobrowolne, jednakże odmowa podania danych skutkuje odmową przyjęcia zgłoszenia do udziału w imprezie.</w:t>
      </w:r>
    </w:p>
    <w:p w14:paraId="2E6A0345" w14:textId="77777777" w:rsidR="002F1098" w:rsidRPr="00FA18A5" w:rsidRDefault="002F1098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Wycofanie zgody nie wpływa na zgodność z prawem przetwarzania dokonanego przed jej wycofaniem.</w:t>
      </w:r>
    </w:p>
    <w:p w14:paraId="340C3F84" w14:textId="77777777" w:rsidR="0059781F" w:rsidRPr="00FA18A5" w:rsidRDefault="0059781F" w:rsidP="005978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Pani/Pan ma prawo wniesienia skargi do organu nadzorczego (Prezesa Urzędu Ochrony Danych Osobowych)</w:t>
      </w:r>
      <w:r w:rsidR="00755A94" w:rsidRPr="00FA18A5">
        <w:rPr>
          <w:rFonts w:asciiTheme="minorHAnsi" w:hAnsiTheme="minorHAnsi" w:cstheme="minorHAnsi"/>
          <w:sz w:val="22"/>
          <w:szCs w:val="22"/>
        </w:rPr>
        <w:t>.</w:t>
      </w:r>
    </w:p>
    <w:p w14:paraId="54ED6F70" w14:textId="77777777" w:rsidR="003018E9" w:rsidRPr="00FA18A5" w:rsidRDefault="003018E9" w:rsidP="0047711B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Dane osobowe nie będą przekazywane do państwa trzeciego ani organizacji międzynarodowej.</w:t>
      </w:r>
    </w:p>
    <w:p w14:paraId="465BCCBA" w14:textId="77777777" w:rsidR="00AC2112" w:rsidRPr="00FA18A5" w:rsidRDefault="0047711B" w:rsidP="00AC211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>Decyzje dotyczące przetwarzania danych osobowych nie będą podejmowane w sposób zautomatyzowany.</w:t>
      </w:r>
    </w:p>
    <w:p w14:paraId="256CCC6C" w14:textId="4769F153" w:rsidR="0050627A" w:rsidRPr="00FA18A5" w:rsidRDefault="0047711B" w:rsidP="00AC211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18A5">
        <w:rPr>
          <w:rFonts w:asciiTheme="minorHAnsi" w:hAnsiTheme="minorHAnsi" w:cstheme="minorHAnsi"/>
          <w:sz w:val="22"/>
          <w:szCs w:val="22"/>
        </w:rPr>
        <w:t xml:space="preserve">Administrator nie profiluje danych osobowych. </w:t>
      </w:r>
    </w:p>
    <w:p w14:paraId="59EB21C6" w14:textId="77777777" w:rsidR="0050627A" w:rsidRPr="00FA18A5" w:rsidRDefault="0050627A" w:rsidP="00712A81">
      <w:pPr>
        <w:spacing w:line="360" w:lineRule="auto"/>
        <w:rPr>
          <w:rFonts w:cstheme="minorHAnsi"/>
        </w:rPr>
      </w:pPr>
    </w:p>
    <w:p w14:paraId="2C7BA144" w14:textId="77777777" w:rsidR="002B628F" w:rsidRPr="00FA18A5" w:rsidRDefault="002B628F" w:rsidP="00712A81">
      <w:pPr>
        <w:spacing w:line="360" w:lineRule="auto"/>
        <w:rPr>
          <w:rFonts w:cstheme="minorHAnsi"/>
        </w:rPr>
      </w:pPr>
    </w:p>
    <w:sectPr w:rsidR="002B628F" w:rsidRPr="00FA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598B" w14:textId="77777777" w:rsidR="00CB3B92" w:rsidRDefault="00CB3B92" w:rsidP="00AD266D">
      <w:pPr>
        <w:spacing w:after="0" w:line="240" w:lineRule="auto"/>
      </w:pPr>
      <w:r>
        <w:separator/>
      </w:r>
    </w:p>
  </w:endnote>
  <w:endnote w:type="continuationSeparator" w:id="0">
    <w:p w14:paraId="482C1EBD" w14:textId="77777777" w:rsidR="00CB3B92" w:rsidRDefault="00CB3B92" w:rsidP="00AD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216C" w14:textId="77777777" w:rsidR="00CB3B92" w:rsidRDefault="00CB3B92" w:rsidP="00AD266D">
      <w:pPr>
        <w:spacing w:after="0" w:line="240" w:lineRule="auto"/>
      </w:pPr>
      <w:r>
        <w:separator/>
      </w:r>
    </w:p>
  </w:footnote>
  <w:footnote w:type="continuationSeparator" w:id="0">
    <w:p w14:paraId="4CD2DCE6" w14:textId="77777777" w:rsidR="00CB3B92" w:rsidRDefault="00CB3B92" w:rsidP="00AD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08C0"/>
    <w:multiLevelType w:val="hybridMultilevel"/>
    <w:tmpl w:val="EFF8C6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7A"/>
    <w:rsid w:val="00022615"/>
    <w:rsid w:val="001A5967"/>
    <w:rsid w:val="00216D41"/>
    <w:rsid w:val="00287DAC"/>
    <w:rsid w:val="002B2EFB"/>
    <w:rsid w:val="002B628F"/>
    <w:rsid w:val="002F1098"/>
    <w:rsid w:val="003018E9"/>
    <w:rsid w:val="00323C87"/>
    <w:rsid w:val="00374D0C"/>
    <w:rsid w:val="003A4ADB"/>
    <w:rsid w:val="003D56F1"/>
    <w:rsid w:val="00410972"/>
    <w:rsid w:val="0047711B"/>
    <w:rsid w:val="0050627A"/>
    <w:rsid w:val="00556B56"/>
    <w:rsid w:val="005959B3"/>
    <w:rsid w:val="0059781F"/>
    <w:rsid w:val="005F39BD"/>
    <w:rsid w:val="00640CCA"/>
    <w:rsid w:val="00664B91"/>
    <w:rsid w:val="00712A81"/>
    <w:rsid w:val="00723BAD"/>
    <w:rsid w:val="00755A94"/>
    <w:rsid w:val="00771E36"/>
    <w:rsid w:val="007D5343"/>
    <w:rsid w:val="0095062F"/>
    <w:rsid w:val="009752C2"/>
    <w:rsid w:val="0098563B"/>
    <w:rsid w:val="00A17945"/>
    <w:rsid w:val="00AC2112"/>
    <w:rsid w:val="00AD266D"/>
    <w:rsid w:val="00AE1319"/>
    <w:rsid w:val="00B56D09"/>
    <w:rsid w:val="00CA1FC9"/>
    <w:rsid w:val="00CB3B92"/>
    <w:rsid w:val="00CD6E59"/>
    <w:rsid w:val="00D158B5"/>
    <w:rsid w:val="00E0770C"/>
    <w:rsid w:val="00E55CFB"/>
    <w:rsid w:val="00E55E1A"/>
    <w:rsid w:val="00E868DC"/>
    <w:rsid w:val="00ED05CA"/>
    <w:rsid w:val="00F2428D"/>
    <w:rsid w:val="00FA18A5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E176"/>
  <w15:docId w15:val="{DE84F5EB-852F-456F-834D-FF8BF00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27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2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6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esbad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moris-D</cp:lastModifiedBy>
  <cp:revision>2</cp:revision>
  <cp:lastPrinted>2019-04-26T07:01:00Z</cp:lastPrinted>
  <dcterms:created xsi:type="dcterms:W3CDTF">2020-11-26T12:54:00Z</dcterms:created>
  <dcterms:modified xsi:type="dcterms:W3CDTF">2020-11-26T12:54:00Z</dcterms:modified>
</cp:coreProperties>
</file>