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45" w:rsidRPr="00807872" w:rsidRDefault="00807872" w:rsidP="00807872">
      <w:pPr>
        <w:jc w:val="center"/>
        <w:rPr>
          <w:b/>
          <w:sz w:val="28"/>
          <w:szCs w:val="28"/>
        </w:rPr>
      </w:pPr>
      <w:r w:rsidRPr="00807872">
        <w:rPr>
          <w:b/>
          <w:sz w:val="28"/>
          <w:szCs w:val="28"/>
        </w:rPr>
        <w:t>PUCHAR BURMISTRZA PSZCZYNY</w:t>
      </w:r>
      <w:r>
        <w:rPr>
          <w:b/>
          <w:sz w:val="28"/>
          <w:szCs w:val="28"/>
        </w:rPr>
        <w:t>, WYNIKI PO I DNIU</w:t>
      </w:r>
    </w:p>
    <w:p w:rsidR="00807872" w:rsidRPr="00807872" w:rsidRDefault="00807872" w:rsidP="00807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8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Wyniki </w:t>
      </w:r>
      <w:proofErr w:type="spellStart"/>
      <w:r w:rsidRPr="008078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Optimist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GR. </w:t>
      </w:r>
      <w:r w:rsidRPr="008078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B </w:t>
      </w:r>
    </w:p>
    <w:p w:rsidR="00807872" w:rsidRPr="00807872" w:rsidRDefault="00807872" w:rsidP="00807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8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 w:rsidRPr="00807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8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Wyniki po uwzględnieniu 1  </w:t>
      </w:r>
      <w:proofErr w:type="spellStart"/>
      <w:r w:rsidRPr="008078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odrzutka</w:t>
      </w:r>
      <w:proofErr w:type="spellEnd"/>
      <w:r w:rsidRPr="008078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807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8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5549"/>
        <w:gridCol w:w="597"/>
        <w:gridCol w:w="448"/>
        <w:gridCol w:w="448"/>
        <w:gridCol w:w="448"/>
        <w:gridCol w:w="363"/>
      </w:tblGrid>
      <w:tr w:rsidR="00807872" w:rsidRPr="00807872" w:rsidTr="00807872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SAJDAK WIKTORIA, 2006, 1187, STOWARZYSZENIE MARINA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JAŁOSZYŃSKA PATRYCJA, 2010, KŻ NYSA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MICHALSKI KACPER, 2008, KŻ NYSA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(13)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SZLACHETKA KINGA, 2008, JK POGORIA III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SOBOTA TOMASZ, 2009, STOWARZYSZENIE MARINA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(12)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BREITKOPF TYMOTEUSZ, 2009, UKS SILESIA-OPTY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MATYSZKIEWICZ ZOFIA, 2008, UKS SILESIA-OPTY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KACZMAREK MICHAŁ, 2007, KŻ NYSA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(11)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MAZIARZ KAMILA, 2009,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(16)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SZPAK MARTYNA, 2008,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URBAŃSKA WIKTORIA, 2008,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RUBINKOWSKI MIŁOSZ, 2009,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1998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NOSAL JULIA, 2006, 1263, KŻ NYSA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FARANA MIKOŁAJ, 2009, UKŻ 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MORiS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(17)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GHROBAK ANNA, 2011, KŻ NYSA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(20)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KALETA MAŁGORZATA, 2009,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CHROBAK MATEUSZ, 2008, KŻ NYSA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(21)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3484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FAŁAT HANNA, 2007, KŻ PERKOZ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SYREK ANTONI, 2008, UKS SILESIA-OPTY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BIAŁK AGATA, 2007,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DI BUGNO ALESSANDRO, 2010, KŻ NYSA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(25)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1899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SZKLARSKA JULIA, 2010,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SANECKI WINCENTY, 2010, KŻ NYSA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FAŁAT JEZRZY, 2009, KŻ PERKOZ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13691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GUZIK JAGODA, 2008, STOWARZYSZENIE MARINA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1693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FARANA HENRYK, 2012, UKŻ 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MORiS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BRANNAN WIESŁAW, 2008, KŻ PERKOZ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KARAŚ ZOFIA, 2010, STOWARZYSZENIE MARINA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JĘDRYKA ALEKSANDRA, 2005, STOWARZYSZENIE MARINA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STAWICKA ZOFIA, 2006,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PABIAN ADAM, 2010, YC BESKID NOWY SĄCZ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OPALA MARTYNA, 2011,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PŁONKA FILIP, 2010,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CELEBAN JAN, 2012,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KUBISZ HANNA, 2012,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KUBISZ ALEKSANDRA, 2013,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BORKOWSKA MAJA, 2008,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PAPIRAK MAGDALENA, 2010,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STRZELCZYK ANTONI, 2011,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ĆWIKLIŃSKA KALINA, 2010,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BRANNAN AURELIA, 2011, KŻ PERKOZ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BIAŁEK LAURA, 2011, KŻ PERKOZ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KUMOR FRANCISZEK, 2008, STOWARZYSZENIE MARINA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KUMOR ZUZANNA, 2010, STOWARZYSZENIE MARINA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11369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GUZIK TOMASZ, 2010, STOWARZYSZENIE MARINA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ZACZKOWSKA ANNA, 2010, STOWARZYSZENIE MARINA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ZAWADZKI KRZYSZTOF, 2009, STOWARZYSZENIE MARINA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</w:tbl>
    <w:p w:rsidR="00807872" w:rsidRDefault="00807872" w:rsidP="00807872">
      <w:pPr>
        <w:jc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</w:p>
    <w:p w:rsidR="00807872" w:rsidRPr="00807872" w:rsidRDefault="00807872" w:rsidP="0080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87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Wyniki </w:t>
      </w:r>
      <w:proofErr w:type="spellStart"/>
      <w:r w:rsidRPr="0080787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Optimist</w:t>
      </w:r>
      <w:proofErr w:type="spellEnd"/>
      <w:r w:rsidRPr="0080787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gr. A </w:t>
      </w:r>
    </w:p>
    <w:p w:rsidR="00807872" w:rsidRPr="00807872" w:rsidRDefault="00807872" w:rsidP="00807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8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 w:rsidRPr="00807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8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Wyniki po uwzględnieniu 1  </w:t>
      </w:r>
      <w:proofErr w:type="spellStart"/>
      <w:r w:rsidRPr="008078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odrzutka</w:t>
      </w:r>
      <w:proofErr w:type="spellEnd"/>
      <w:r w:rsidRPr="008078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807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8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5020"/>
        <w:gridCol w:w="597"/>
        <w:gridCol w:w="268"/>
        <w:gridCol w:w="155"/>
        <w:gridCol w:w="155"/>
        <w:gridCol w:w="438"/>
      </w:tblGrid>
      <w:tr w:rsidR="00807872" w:rsidRPr="00807872" w:rsidTr="00807872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1494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KOSTARZ KACPER, 2007, UKS SILESIA-OPTY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JAWORSKI JAKUB, 2007, UKS SILESIA-OPTY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</w:tbl>
    <w:p w:rsidR="00807872" w:rsidRDefault="00807872" w:rsidP="00807872">
      <w:pPr>
        <w:jc w:val="center"/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pl-PL"/>
        </w:rPr>
      </w:pPr>
    </w:p>
    <w:p w:rsidR="00807872" w:rsidRDefault="00807872" w:rsidP="00807872">
      <w:pPr>
        <w:jc w:val="center"/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pl-PL"/>
        </w:rPr>
      </w:pPr>
    </w:p>
    <w:p w:rsidR="00807872" w:rsidRPr="00807872" w:rsidRDefault="00807872" w:rsidP="0080787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872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pl-PL"/>
        </w:rPr>
        <w:t> </w:t>
      </w:r>
      <w:r w:rsidRPr="0080787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Wyniki Laser 4,7 </w:t>
      </w:r>
    </w:p>
    <w:p w:rsidR="00807872" w:rsidRPr="00807872" w:rsidRDefault="00807872" w:rsidP="00807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8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 w:rsidRPr="00807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8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Wyniki po uwzględnieniu 1  </w:t>
      </w:r>
      <w:proofErr w:type="spellStart"/>
      <w:r w:rsidRPr="008078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odrzutka</w:t>
      </w:r>
      <w:proofErr w:type="spellEnd"/>
      <w:r w:rsidRPr="008078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807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8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5426"/>
        <w:gridCol w:w="597"/>
        <w:gridCol w:w="448"/>
        <w:gridCol w:w="335"/>
        <w:gridCol w:w="335"/>
        <w:gridCol w:w="335"/>
      </w:tblGrid>
      <w:tr w:rsidR="00807872" w:rsidRPr="00807872" w:rsidTr="00807872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150262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PODWOJSKI KONSTANTYN, 2005,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KOWALCZYK MALWINA, 2003, JK POGORIA III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PRONOBIS JAKUB, 2004,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162878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GRUDZIEŃ DANUTA, 2006, UKS SILESIA-OPTY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195312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MAZIARZ EMILIA, 2008,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198202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SZLACHETKA KAMIL, 2006, JK POGORIA III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207579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GĄSIENICA-WAWRYTKO JAKUB, 2007, KS WIATERNI NOWY TARG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197728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PRĘDKI ZOFIA, 2006, 1888, KŻ NYSA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</w:tbl>
    <w:p w:rsidR="00807872" w:rsidRPr="00807872" w:rsidRDefault="00807872" w:rsidP="00807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8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p w:rsidR="00807872" w:rsidRPr="00807872" w:rsidRDefault="00807872" w:rsidP="0080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87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Wyniki Laser </w:t>
      </w:r>
      <w:proofErr w:type="spellStart"/>
      <w:r w:rsidRPr="0080787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Radial</w:t>
      </w:r>
      <w:proofErr w:type="spellEnd"/>
      <w:r w:rsidRPr="0080787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807872" w:rsidRPr="00807872" w:rsidRDefault="00807872" w:rsidP="00807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8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 w:rsidRPr="00807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8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Wyniki po uwzględnieniu 1  </w:t>
      </w:r>
      <w:proofErr w:type="spellStart"/>
      <w:r w:rsidRPr="008078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odrzutka</w:t>
      </w:r>
      <w:proofErr w:type="spellEnd"/>
      <w:r w:rsidRPr="008078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807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8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5501"/>
        <w:gridCol w:w="597"/>
        <w:gridCol w:w="448"/>
        <w:gridCol w:w="448"/>
        <w:gridCol w:w="335"/>
        <w:gridCol w:w="268"/>
      </w:tblGrid>
      <w:tr w:rsidR="00807872" w:rsidRPr="00807872" w:rsidTr="00807872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172347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SZYMASZEK MICHAŁ, 1995,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194937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KARALUS JAKUB, 2001,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211258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SOBOTA DAMIAN, 2004, STOWARZYSZENIE MARINA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(4)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160735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KRYSTA NATALIA, 2004,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807872" w:rsidRPr="00807872" w:rsidTr="0080787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162878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GĄSIENICA-WAWRYTKO MACIEJ, 1963, KS WIATERNI NOWY TARG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7872" w:rsidRPr="00807872" w:rsidRDefault="00807872" w:rsidP="00807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787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</w:tbl>
    <w:p w:rsidR="00807872" w:rsidRPr="00807872" w:rsidRDefault="00807872" w:rsidP="00807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8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pl-PL"/>
        </w:rPr>
        <w:t>SĘDZIA GŁÓWNY; MARIAN KRUPA KLASA PAŃSTWOWA NR LIC. 93</w:t>
      </w:r>
      <w:bookmarkStart w:id="0" w:name="_GoBack"/>
      <w:bookmarkEnd w:id="0"/>
    </w:p>
    <w:p w:rsidR="00807872" w:rsidRPr="00807872" w:rsidRDefault="00807872" w:rsidP="00807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872" w:rsidRDefault="00807872"/>
    <w:sectPr w:rsidR="0080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72"/>
    <w:rsid w:val="005F186B"/>
    <w:rsid w:val="00807872"/>
    <w:rsid w:val="008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7872"/>
    <w:rPr>
      <w:color w:val="0000FF"/>
      <w:u w:val="single"/>
    </w:rPr>
  </w:style>
  <w:style w:type="character" w:customStyle="1" w:styleId="zwtitle1">
    <w:name w:val="zw_title1"/>
    <w:basedOn w:val="Domylnaczcionkaakapitu"/>
    <w:rsid w:val="00807872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semiHidden/>
    <w:unhideWhenUsed/>
    <w:rsid w:val="0080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807872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807872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7872"/>
    <w:rPr>
      <w:color w:val="0000FF"/>
      <w:u w:val="single"/>
    </w:rPr>
  </w:style>
  <w:style w:type="character" w:customStyle="1" w:styleId="zwtitle1">
    <w:name w:val="zw_title1"/>
    <w:basedOn w:val="Domylnaczcionkaakapitu"/>
    <w:rsid w:val="00807872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semiHidden/>
    <w:unhideWhenUsed/>
    <w:rsid w:val="0080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807872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807872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2020-10-03T16:54:00Z</dcterms:created>
  <dcterms:modified xsi:type="dcterms:W3CDTF">2020-10-03T16:54:00Z</dcterms:modified>
</cp:coreProperties>
</file>