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00" w:rsidRDefault="004F3C00" w:rsidP="004F3C00">
      <w:pPr>
        <w:jc w:val="center"/>
        <w:rPr>
          <w:b/>
          <w:i/>
          <w:sz w:val="56"/>
        </w:rPr>
      </w:pPr>
      <w:r>
        <w:rPr>
          <w:b/>
          <w:i/>
          <w:sz w:val="56"/>
        </w:rPr>
        <w:t>Turniej squasha w ramach Dni Pszczyny</w:t>
      </w:r>
    </w:p>
    <w:p w:rsidR="004F3C00" w:rsidRDefault="004F3C00" w:rsidP="004F3C00">
      <w:pPr>
        <w:jc w:val="center"/>
        <w:rPr>
          <w:b/>
          <w:i/>
          <w:sz w:val="56"/>
        </w:rPr>
      </w:pPr>
      <w:r w:rsidRPr="004F14DC">
        <w:rPr>
          <w:b/>
          <w:i/>
          <w:sz w:val="56"/>
        </w:rPr>
        <w:t>Informacja Turniejowa</w:t>
      </w:r>
    </w:p>
    <w:p w:rsidR="004F3C00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F3C00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F3C00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F3C00" w:rsidRDefault="004F3C00" w:rsidP="004F3C00">
      <w:pPr>
        <w:spacing w:after="0" w:line="240" w:lineRule="auto"/>
      </w:pPr>
      <w:r>
        <w:t>W dniu 18.08.2017 w ramach Dni Pszczyny Klub Squash Fitness oraz  GregTeam  zapraszają na turniej squasha   o Puchar Burmistrza Pszczyny</w:t>
      </w:r>
    </w:p>
    <w:p w:rsidR="004F3C00" w:rsidRDefault="004F3C00" w:rsidP="004F3C00">
      <w:pPr>
        <w:spacing w:after="0" w:line="240" w:lineRule="auto"/>
      </w:pPr>
    </w:p>
    <w:p w:rsidR="004F3C00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t>Szczegółowe informacje</w:t>
      </w:r>
      <w:r w:rsidR="00D15A50">
        <w:t>:</w:t>
      </w:r>
      <w:r w:rsidRPr="004F3C0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</w:p>
    <w:p w:rsidR="004F3C00" w:rsidRPr="00D15A50" w:rsidRDefault="004F3C00" w:rsidP="00D15A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D15A50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pula nagród 1500 zł</w:t>
      </w:r>
    </w:p>
    <w:p w:rsidR="004F3C00" w:rsidRPr="00201FB3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201FB3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Termin 18.08.2017  godz.17.00</w:t>
      </w:r>
    </w:p>
    <w:p w:rsidR="004F3C00" w:rsidRPr="00D15A50" w:rsidRDefault="004F3C00" w:rsidP="00D15A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D15A50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Klub Squash Fitness Pszczyna ul.Krucza 1</w:t>
      </w:r>
    </w:p>
    <w:p w:rsidR="004F3C00" w:rsidRPr="00D15A50" w:rsidRDefault="004F3C00" w:rsidP="00D15A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kat: amatorzy mieszkańcy Gminy i Powiatu Pszczyńskiego</w:t>
      </w:r>
    </w:p>
    <w:p w:rsidR="004F3C00" w:rsidRPr="00D15A50" w:rsidRDefault="004F3C00" w:rsidP="00D15A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wpisowe: 30 zł (w recepcji klubu lub na konto ………..),  w dniu turnieju 40 zł</w:t>
      </w:r>
    </w:p>
    <w:p w:rsidR="004F3C00" w:rsidRPr="00D15A50" w:rsidRDefault="004F3C00" w:rsidP="00D15A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organiza</w:t>
      </w:r>
      <w:r w:rsid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torzy:  -  Urząd Miasta Pszczyny</w:t>
      </w:r>
      <w:r w:rsidRP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 </w:t>
      </w:r>
      <w:r w:rsid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Miejski Ośrodek Rekreacji i Sportu, </w:t>
      </w:r>
      <w:r w:rsidRPr="00D15A50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Squash Fitness Pszczyna, GregTeam, </w:t>
      </w:r>
    </w:p>
    <w:p w:rsidR="004F3C00" w:rsidRPr="00D13693" w:rsidRDefault="004F3C00" w:rsidP="00D15A50">
      <w:pPr>
        <w:pStyle w:val="Akapitzlist"/>
        <w:numPr>
          <w:ilvl w:val="0"/>
          <w:numId w:val="1"/>
        </w:numPr>
        <w:spacing w:after="0" w:line="240" w:lineRule="auto"/>
      </w:pPr>
      <w:r w:rsidRPr="00D13693">
        <w:t>turniej rozgrywany będzie systemem pucharowym drabinka </w:t>
      </w:r>
      <w:r w:rsidRPr="00D15A50">
        <w:rPr>
          <w:b/>
          <w:bCs/>
        </w:rPr>
        <w:t>lub rozgrywki w grupach</w:t>
      </w:r>
    </w:p>
    <w:p w:rsidR="004F3C00" w:rsidRDefault="004F3C00" w:rsidP="00D15A50">
      <w:pPr>
        <w:pStyle w:val="Akapitzlist"/>
        <w:numPr>
          <w:ilvl w:val="0"/>
          <w:numId w:val="1"/>
        </w:numPr>
        <w:spacing w:after="0" w:line="240" w:lineRule="auto"/>
      </w:pPr>
      <w:r w:rsidRPr="00D13693">
        <w:t>nagrody;</w:t>
      </w:r>
      <w:r>
        <w:t xml:space="preserve"> </w:t>
      </w:r>
      <w:r w:rsidRPr="00D13693">
        <w:t>puchary dla zwycięzców , medale , dyplomy, nag</w:t>
      </w:r>
      <w:r>
        <w:t xml:space="preserve">rody rzeczowe </w:t>
      </w:r>
    </w:p>
    <w:p w:rsidR="004F3C00" w:rsidRDefault="004F3C00" w:rsidP="00D15A50">
      <w:pPr>
        <w:pStyle w:val="Akapitzlist"/>
        <w:numPr>
          <w:ilvl w:val="0"/>
          <w:numId w:val="1"/>
        </w:numPr>
        <w:spacing w:after="0" w:line="240" w:lineRule="auto"/>
      </w:pPr>
      <w:r w:rsidRPr="00D13693">
        <w:t>dla wszystkich uczestn</w:t>
      </w:r>
      <w:r>
        <w:t xml:space="preserve">ików ciepły posiłek </w:t>
      </w:r>
    </w:p>
    <w:p w:rsidR="004F3C00" w:rsidRDefault="00D15A50" w:rsidP="004F3C00">
      <w:pPr>
        <w:spacing w:after="0" w:line="240" w:lineRule="auto"/>
      </w:pPr>
      <w:r>
        <w:t>P</w:t>
      </w:r>
      <w:r w:rsidR="004F3C00">
        <w:t>odczas turnieju odbędzie się mecz pokazowy</w:t>
      </w:r>
    </w:p>
    <w:p w:rsidR="004F3C00" w:rsidRDefault="00D15A50" w:rsidP="004F3C00">
      <w:pPr>
        <w:spacing w:after="0" w:line="240" w:lineRule="auto"/>
      </w:pPr>
      <w:r>
        <w:t>W</w:t>
      </w:r>
      <w:r w:rsidR="004F3C00">
        <w:t xml:space="preserve"> trakcie trwania turnieju zawodnicy będą mogli skorzystać z konsultacji z dietetykiem (analiza składu masy ciała)</w:t>
      </w:r>
    </w:p>
    <w:p w:rsidR="004F3C00" w:rsidRPr="00D13693" w:rsidRDefault="00D15A50" w:rsidP="004F3C00">
      <w:pPr>
        <w:spacing w:after="0" w:line="240" w:lineRule="auto"/>
      </w:pPr>
      <w:r>
        <w:t>N</w:t>
      </w:r>
      <w:r w:rsidR="004F3C00">
        <w:t>ad prawidłowością przebiegu turnieju będzie czuwał sędzia główny: Robert Salitra</w:t>
      </w:r>
    </w:p>
    <w:p w:rsidR="004F3C00" w:rsidRPr="00D13693" w:rsidRDefault="004F3C00" w:rsidP="004F3C00">
      <w:pPr>
        <w:spacing w:after="0" w:line="240" w:lineRule="auto"/>
      </w:pPr>
    </w:p>
    <w:p w:rsidR="004F3C00" w:rsidRPr="00C73FD1" w:rsidRDefault="00D15A5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Z</w:t>
      </w:r>
      <w:r w:rsidR="004F3C00" w:rsidRPr="00201FB3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apisy</w:t>
      </w:r>
      <w:r w:rsidR="00C73FD1" w:rsidRPr="00C73FD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 do dnia 17.08 godz.18.00  tel.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 </w:t>
      </w:r>
      <w:bookmarkStart w:id="0" w:name="_GoBack"/>
      <w:bookmarkEnd w:id="0"/>
      <w:r w:rsidR="00C73FD1" w:rsidRPr="00C73FD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723</w:t>
      </w:r>
      <w:r w:rsidR="004F3C00" w:rsidRPr="00201FB3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 611</w:t>
      </w:r>
      <w:r w:rsidR="004F3C00" w:rsidRPr="00C73FD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 </w:t>
      </w:r>
      <w:r w:rsidR="004F3C00" w:rsidRPr="00201FB3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026</w:t>
      </w:r>
    </w:p>
    <w:p w:rsidR="004F3C00" w:rsidRPr="00201FB3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F3C00" w:rsidRPr="00201FB3" w:rsidRDefault="004F3C00" w:rsidP="004F3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4F3C00" w:rsidRPr="004F3C00" w:rsidRDefault="004F3C00" w:rsidP="004F3C00">
      <w:pPr>
        <w:rPr>
          <w:b/>
          <w:i/>
          <w:sz w:val="28"/>
          <w:szCs w:val="28"/>
        </w:rPr>
      </w:pPr>
    </w:p>
    <w:p w:rsidR="004F3C00" w:rsidRPr="004F14DC" w:rsidRDefault="004F3C00" w:rsidP="004F3C00">
      <w:pPr>
        <w:jc w:val="center"/>
        <w:rPr>
          <w:b/>
          <w:i/>
          <w:sz w:val="56"/>
        </w:rPr>
      </w:pPr>
    </w:p>
    <w:p w:rsidR="008F06A6" w:rsidRDefault="008F06A6"/>
    <w:sectPr w:rsidR="008F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4B8"/>
    <w:multiLevelType w:val="hybridMultilevel"/>
    <w:tmpl w:val="B61E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0"/>
    <w:rsid w:val="004F3C00"/>
    <w:rsid w:val="008F06A6"/>
    <w:rsid w:val="00C73FD1"/>
    <w:rsid w:val="00D15A50"/>
    <w:rsid w:val="00D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EDCE-7A46-4E38-B7F5-8BF5DCD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-małe centr dow</dc:creator>
  <cp:lastModifiedBy>Marzanna</cp:lastModifiedBy>
  <cp:revision>4</cp:revision>
  <dcterms:created xsi:type="dcterms:W3CDTF">2017-08-08T05:50:00Z</dcterms:created>
  <dcterms:modified xsi:type="dcterms:W3CDTF">2017-08-08T05:52:00Z</dcterms:modified>
</cp:coreProperties>
</file>