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8" w:rsidRPr="00792888" w:rsidRDefault="00792888">
      <w:pPr>
        <w:rPr>
          <w:rFonts w:ascii="Times" w:hAnsi="Times"/>
          <w:b/>
          <w:color w:val="002060"/>
          <w:sz w:val="40"/>
          <w:szCs w:val="40"/>
        </w:rPr>
      </w:pPr>
      <w:r w:rsidRPr="00792888">
        <w:rPr>
          <w:rFonts w:ascii="Times" w:hAnsi="Times"/>
          <w:b/>
          <w:color w:val="002060"/>
          <w:sz w:val="40"/>
          <w:szCs w:val="40"/>
        </w:rPr>
        <w:t>Pszczyńska Liga Orlików i Młodzików - strzelcy</w:t>
      </w:r>
    </w:p>
    <w:p w:rsidR="00792888" w:rsidRPr="00792888" w:rsidRDefault="00792888">
      <w:pPr>
        <w:rPr>
          <w:rFonts w:ascii="Times" w:hAnsi="Times"/>
          <w:b/>
          <w:color w:val="FF0000"/>
          <w:sz w:val="40"/>
          <w:szCs w:val="40"/>
        </w:rPr>
      </w:pPr>
      <w:proofErr w:type="gramStart"/>
      <w:r w:rsidRPr="00792888">
        <w:rPr>
          <w:rFonts w:ascii="Times" w:hAnsi="Times"/>
          <w:b/>
          <w:color w:val="FF0000"/>
          <w:sz w:val="40"/>
          <w:szCs w:val="40"/>
        </w:rPr>
        <w:t>orliki</w:t>
      </w:r>
      <w:proofErr w:type="gramEnd"/>
    </w:p>
    <w:tbl>
      <w:tblPr>
        <w:tblW w:w="60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4"/>
        <w:gridCol w:w="1134"/>
        <w:gridCol w:w="2721"/>
      </w:tblGrid>
      <w:tr w:rsidR="00792888" w:rsidRPr="00792888" w:rsidTr="00792888">
        <w:trPr>
          <w:trHeight w:val="360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zawodnik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Ilość bramek</w:t>
            </w:r>
          </w:p>
        </w:tc>
        <w:tc>
          <w:tcPr>
            <w:tcW w:w="2721" w:type="dxa"/>
            <w:vAlign w:val="center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klub</w:t>
            </w:r>
            <w:proofErr w:type="gramEnd"/>
          </w:p>
        </w:tc>
      </w:tr>
      <w:tr w:rsidR="00792888" w:rsidRPr="00792888" w:rsidTr="00792888">
        <w:trPr>
          <w:trHeight w:val="300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  <w:t>Mizera Przemysław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21" w:type="dxa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  <w:t>(LKS Czarków)</w:t>
            </w:r>
          </w:p>
        </w:tc>
      </w:tr>
      <w:tr w:rsidR="00792888" w:rsidRPr="00792888" w:rsidTr="00792888">
        <w:trPr>
          <w:trHeight w:val="300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88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l-PL"/>
              </w:rPr>
              <w:t>Bala</w:t>
            </w:r>
            <w:proofErr w:type="spellEnd"/>
            <w:r w:rsidRPr="0079288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l-PL"/>
              </w:rPr>
              <w:t xml:space="preserve"> Fabian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21" w:type="dxa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(MKS Iskra II)</w:t>
            </w:r>
          </w:p>
        </w:tc>
      </w:tr>
      <w:tr w:rsidR="00792888" w:rsidRPr="00792888" w:rsidTr="00792888">
        <w:trPr>
          <w:trHeight w:val="300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88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l-PL"/>
              </w:rPr>
              <w:t>Bala</w:t>
            </w:r>
            <w:proofErr w:type="spellEnd"/>
            <w:r w:rsidRPr="0079288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21" w:type="dxa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(MKS Iskra II)</w:t>
            </w:r>
          </w:p>
        </w:tc>
      </w:tr>
    </w:tbl>
    <w:p w:rsidR="006E1188" w:rsidRPr="00792888" w:rsidRDefault="006E1188">
      <w:pPr>
        <w:rPr>
          <w:rFonts w:ascii="Times" w:hAnsi="Times"/>
        </w:rPr>
      </w:pPr>
    </w:p>
    <w:p w:rsidR="00792888" w:rsidRPr="00792888" w:rsidRDefault="00792888">
      <w:pPr>
        <w:rPr>
          <w:rFonts w:ascii="Times" w:hAnsi="Times"/>
          <w:b/>
          <w:color w:val="FF0000"/>
          <w:sz w:val="40"/>
          <w:szCs w:val="40"/>
        </w:rPr>
      </w:pPr>
      <w:proofErr w:type="gramStart"/>
      <w:r w:rsidRPr="00792888">
        <w:rPr>
          <w:rFonts w:ascii="Times" w:hAnsi="Times"/>
          <w:b/>
          <w:color w:val="FF0000"/>
          <w:sz w:val="40"/>
          <w:szCs w:val="40"/>
        </w:rPr>
        <w:t>młodzicy</w:t>
      </w:r>
      <w:proofErr w:type="gramEnd"/>
    </w:p>
    <w:tbl>
      <w:tblPr>
        <w:tblW w:w="60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11"/>
        <w:gridCol w:w="1134"/>
        <w:gridCol w:w="2665"/>
      </w:tblGrid>
      <w:tr w:rsidR="00792888" w:rsidRPr="00792888" w:rsidTr="00A36D3B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zawodnik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Ilość bramek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92888">
              <w:rPr>
                <w:rFonts w:ascii="Times" w:eastAsia="Times New Roman" w:hAnsi="Times" w:cs="Arial"/>
                <w:bCs/>
                <w:i/>
                <w:color w:val="000000"/>
                <w:sz w:val="24"/>
                <w:szCs w:val="24"/>
                <w:lang w:eastAsia="pl-PL"/>
              </w:rPr>
              <w:t>klub</w:t>
            </w:r>
            <w:proofErr w:type="gramEnd"/>
          </w:p>
        </w:tc>
      </w:tr>
      <w:tr w:rsidR="00792888" w:rsidRPr="00792888" w:rsidTr="00A36D3B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81F07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  <w:t>Kawka Kacper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81F0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88" w:rsidRPr="00792888" w:rsidRDefault="00792888" w:rsidP="00781F0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  <w:t>LKS Łąka I</w:t>
            </w:r>
          </w:p>
        </w:tc>
      </w:tr>
      <w:tr w:rsidR="00792888" w:rsidRPr="00792888" w:rsidTr="00A36D3B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81F07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  <w:t>Kokot Jakub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781F0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88" w:rsidRPr="00792888" w:rsidRDefault="00792888" w:rsidP="00781F0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  <w:t>LKS Łąka I</w:t>
            </w:r>
          </w:p>
        </w:tc>
      </w:tr>
      <w:tr w:rsidR="00792888" w:rsidRPr="00792888" w:rsidTr="00A36D3B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396C6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color w:val="000000"/>
                <w:sz w:val="24"/>
                <w:szCs w:val="24"/>
                <w:lang w:eastAsia="pl-PL"/>
              </w:rPr>
              <w:t>Utrata Kacper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88" w:rsidRPr="00792888" w:rsidRDefault="00792888" w:rsidP="00396C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88" w:rsidRPr="00792888" w:rsidRDefault="00792888" w:rsidP="0079288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888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pl-PL"/>
              </w:rPr>
              <w:t>LKS Czarków</w:t>
            </w:r>
          </w:p>
        </w:tc>
      </w:tr>
    </w:tbl>
    <w:p w:rsidR="00792888" w:rsidRPr="00792888" w:rsidRDefault="00792888">
      <w:pPr>
        <w:rPr>
          <w:rFonts w:ascii="Times" w:hAnsi="Times"/>
        </w:rPr>
      </w:pPr>
    </w:p>
    <w:sectPr w:rsidR="00792888" w:rsidRPr="00792888" w:rsidSect="006E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888"/>
    <w:rsid w:val="00196C5C"/>
    <w:rsid w:val="001C5A9E"/>
    <w:rsid w:val="003375EA"/>
    <w:rsid w:val="004C5694"/>
    <w:rsid w:val="006E1188"/>
    <w:rsid w:val="00792888"/>
    <w:rsid w:val="00845B4A"/>
    <w:rsid w:val="008E4AFD"/>
    <w:rsid w:val="0096032C"/>
    <w:rsid w:val="00A36D3B"/>
    <w:rsid w:val="00B35546"/>
    <w:rsid w:val="00B41338"/>
    <w:rsid w:val="00BC3183"/>
    <w:rsid w:val="00C758D8"/>
    <w:rsid w:val="00DB70B8"/>
    <w:rsid w:val="00E11F7C"/>
    <w:rsid w:val="00E23A10"/>
    <w:rsid w:val="00EA2712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2015-11-12T13:21:00Z</dcterms:created>
  <dcterms:modified xsi:type="dcterms:W3CDTF">2015-11-12T13:28:00Z</dcterms:modified>
</cp:coreProperties>
</file>