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D3734" w:rsidRPr="007D3734" w:rsidRDefault="007D3734" w:rsidP="007D3734">
      <w:pPr>
        <w:spacing w:after="0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7D3734">
        <w:rPr>
          <w:rFonts w:ascii="Arial Black" w:hAnsi="Arial Black"/>
          <w:b/>
          <w:color w:val="FF0000"/>
          <w:sz w:val="40"/>
          <w:szCs w:val="40"/>
        </w:rPr>
        <w:t>Pszczyńska Liga Żaków i Młodzików</w:t>
      </w:r>
      <w:r>
        <w:rPr>
          <w:rFonts w:ascii="Arial Black" w:hAnsi="Arial Black"/>
          <w:b/>
          <w:color w:val="FF0000"/>
          <w:sz w:val="40"/>
          <w:szCs w:val="40"/>
        </w:rPr>
        <w:t xml:space="preserve"> 2014/2015</w:t>
      </w:r>
    </w:p>
    <w:tbl>
      <w:tblPr>
        <w:tblW w:w="10499" w:type="dxa"/>
        <w:tblCellMar>
          <w:left w:w="70" w:type="dxa"/>
          <w:right w:w="70" w:type="dxa"/>
        </w:tblCellMar>
        <w:tblLook w:val="04A0"/>
      </w:tblPr>
      <w:tblGrid>
        <w:gridCol w:w="160"/>
        <w:gridCol w:w="976"/>
        <w:gridCol w:w="30"/>
        <w:gridCol w:w="3593"/>
        <w:gridCol w:w="820"/>
        <w:gridCol w:w="820"/>
        <w:gridCol w:w="820"/>
        <w:gridCol w:w="820"/>
        <w:gridCol w:w="792"/>
        <w:gridCol w:w="28"/>
        <w:gridCol w:w="820"/>
        <w:gridCol w:w="820"/>
      </w:tblGrid>
      <w:tr w:rsidR="000D543D" w:rsidRPr="007D3734" w:rsidTr="007D3734">
        <w:trPr>
          <w:trHeight w:val="285"/>
        </w:trPr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8C6951" w:rsidP="007D373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pl-PL"/>
              </w:rPr>
            </w:pPr>
            <w:r w:rsidRPr="007D3734"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pl-PL"/>
              </w:rPr>
              <w:t xml:space="preserve">MŁODZICY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pl-PL"/>
              </w:rPr>
            </w:pPr>
          </w:p>
        </w:tc>
      </w:tr>
      <w:tr w:rsidR="008C6951" w:rsidRPr="008C6951" w:rsidTr="007D3734">
        <w:trPr>
          <w:trHeight w:val="227"/>
        </w:trPr>
        <w:tc>
          <w:tcPr>
            <w:tcW w:w="10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1" w:rsidRPr="000D543D" w:rsidRDefault="008C6951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Tabela po 8. kolejkach</w:t>
            </w:r>
          </w:p>
        </w:tc>
      </w:tr>
      <w:tr w:rsidR="008C6951" w:rsidRPr="000D543D" w:rsidTr="007D3734">
        <w:trPr>
          <w:trHeight w:val="2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3366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5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3366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3366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3366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BRAMKI</w:t>
            </w:r>
          </w:p>
        </w:tc>
        <w:tc>
          <w:tcPr>
            <w:tcW w:w="246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 BILANS</w:t>
            </w:r>
          </w:p>
        </w:tc>
      </w:tr>
      <w:tr w:rsidR="004B27C0" w:rsidRPr="000D543D" w:rsidTr="007D3734">
        <w:trPr>
          <w:trHeight w:val="17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359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003366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P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2002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2003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Czarni Piasek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Grobla Ćwiklice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J12"/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bookmarkEnd w:id="0"/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5D9F1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5D9F1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543D" w:rsidRPr="007D3734" w:rsidTr="007D3734">
        <w:trPr>
          <w:trHeight w:val="300"/>
        </w:trPr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8C6951" w:rsidP="007D373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pl-PL"/>
              </w:rPr>
            </w:pPr>
            <w:r w:rsidRPr="007D3734">
              <w:rPr>
                <w:rFonts w:ascii="Arial Black" w:eastAsia="Times New Roman" w:hAnsi="Arial Black" w:cs="Times New Roman"/>
                <w:b/>
                <w:bCs/>
                <w:color w:val="7030A0"/>
                <w:sz w:val="28"/>
                <w:szCs w:val="28"/>
                <w:lang w:eastAsia="pl-PL"/>
              </w:rPr>
              <w:t xml:space="preserve">ORLIKI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</w:pPr>
          </w:p>
        </w:tc>
        <w:tc>
          <w:tcPr>
            <w:tcW w:w="1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</w:pPr>
            <w:r w:rsidRPr="007D3734"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3D" w:rsidRPr="007D3734" w:rsidRDefault="000D543D" w:rsidP="007D3734">
            <w:pPr>
              <w:spacing w:after="0" w:line="240" w:lineRule="auto"/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</w:pPr>
            <w:r w:rsidRPr="007D3734">
              <w:rPr>
                <w:rFonts w:ascii="Arial Black" w:eastAsia="Times New Roman" w:hAnsi="Arial Black" w:cs="Arial"/>
                <w:color w:val="7030A0"/>
                <w:sz w:val="28"/>
                <w:szCs w:val="28"/>
                <w:lang w:eastAsia="pl-PL"/>
              </w:rPr>
              <w:t> </w:t>
            </w:r>
          </w:p>
        </w:tc>
      </w:tr>
      <w:tr w:rsidR="008C6951" w:rsidRPr="008C6951" w:rsidTr="007D3734">
        <w:trPr>
          <w:trHeight w:val="227"/>
        </w:trPr>
        <w:tc>
          <w:tcPr>
            <w:tcW w:w="10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51" w:rsidRPr="000D543D" w:rsidRDefault="008C6951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Tabela po 9. kolejkach</w:t>
            </w:r>
          </w:p>
        </w:tc>
      </w:tr>
      <w:tr w:rsidR="000D543D" w:rsidRPr="000D543D" w:rsidTr="007D3734">
        <w:trPr>
          <w:trHeight w:val="2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333399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333399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333399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333399"/>
            <w:noWrap/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BRAMKI</w:t>
            </w:r>
          </w:p>
        </w:tc>
        <w:tc>
          <w:tcPr>
            <w:tcW w:w="246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BILANS</w:t>
            </w:r>
          </w:p>
        </w:tc>
      </w:tr>
      <w:tr w:rsidR="000D543D" w:rsidRPr="000D543D" w:rsidTr="007D3734">
        <w:trPr>
          <w:trHeight w:val="22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333399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pl-PL"/>
              </w:rPr>
              <w:t>P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2005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Czarków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2004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UMKS Trójka </w:t>
            </w:r>
            <w:proofErr w:type="spellStart"/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Cz.-Dz</w:t>
            </w:r>
            <w:proofErr w:type="spellEnd"/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Soccer</w:t>
            </w:r>
            <w:proofErr w:type="spellEnd"/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Kids</w:t>
            </w:r>
            <w:proofErr w:type="spellEnd"/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Łąka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C6951" w:rsidRPr="000D543D" w:rsidTr="00BC5369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2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0D543D" w:rsidRPr="000D543D" w:rsidRDefault="000D543D" w:rsidP="00BC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LKS </w:t>
            </w:r>
            <w:proofErr w:type="spellStart"/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Rudołtowice-Ćwiklice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9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D543D" w:rsidRPr="000D543D" w:rsidRDefault="000D543D" w:rsidP="007D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</w:tbl>
    <w:p w:rsidR="007D3734" w:rsidRPr="008C6951" w:rsidRDefault="007D3734">
      <w:pPr>
        <w:spacing w:after="0"/>
        <w:rPr>
          <w:rFonts w:ascii="Times New Roman" w:hAnsi="Times New Roman" w:cs="Times New Roman"/>
          <w:sz w:val="12"/>
          <w:szCs w:val="12"/>
        </w:rPr>
      </w:pPr>
    </w:p>
    <w:sectPr w:rsidR="007D3734" w:rsidRPr="008C6951" w:rsidSect="007D3734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C8C"/>
    <w:rsid w:val="000D543D"/>
    <w:rsid w:val="00122C8C"/>
    <w:rsid w:val="00442CC8"/>
    <w:rsid w:val="004B27C0"/>
    <w:rsid w:val="007D3734"/>
    <w:rsid w:val="00865F45"/>
    <w:rsid w:val="008C6951"/>
    <w:rsid w:val="009B2C8F"/>
    <w:rsid w:val="00BC5369"/>
    <w:rsid w:val="00D2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</dc:creator>
  <cp:lastModifiedBy>MORiS</cp:lastModifiedBy>
  <cp:revision>6</cp:revision>
  <dcterms:created xsi:type="dcterms:W3CDTF">2015-04-13T07:38:00Z</dcterms:created>
  <dcterms:modified xsi:type="dcterms:W3CDTF">2015-04-14T08:37:00Z</dcterms:modified>
</cp:coreProperties>
</file>