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6A" w:rsidRPr="00B6656A" w:rsidRDefault="00B6656A" w:rsidP="00B66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O</w:t>
      </w:r>
      <w:r w:rsidR="00790A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mega Sport</w:t>
      </w:r>
      <w:bookmarkStart w:id="0" w:name="_GoBack"/>
      <w:bookmarkEnd w:id="0"/>
      <w:r w:rsidRPr="00B665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B6656A" w:rsidRPr="00B6656A" w:rsidRDefault="00B6656A" w:rsidP="00B66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B66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5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B665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B665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B66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5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6135"/>
        <w:gridCol w:w="597"/>
        <w:gridCol w:w="448"/>
        <w:gridCol w:w="438"/>
        <w:gridCol w:w="448"/>
      </w:tblGrid>
      <w:tr w:rsidR="00B6656A" w:rsidRPr="00B6656A" w:rsidTr="00B6656A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Małecki Krzysztof, Wojtkiewicz Patryk, Banasik Bartłomiej, Błękitny Piotruś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Ortyl Kamil,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Zawadowicz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Robert, Gajda Michał,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Vector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Sails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Gdańsk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(12)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Richter Patryk, Surowiec Jakub, Zalewski Marek, AZS Politechnika Gdańska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Ruciński Michał, Kiczko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Kryatyna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Małecki Piotr,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Mipro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AKM Gdańsk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Kordek Janusz, Wołoszyn Marek, Chruściel Marek, LKŻ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Szynkiewicz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Andrzej, Mirosław Górski, Sutkowski Piotr,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Orwaldi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Sailing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Team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Stęplowski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Kamil,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Jędrzewski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Rafał, Golec Karol, Kacper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Sailor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Janc Stefan, Janc Stefan, Janc Weronika, JK Pogoria 3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Plichta Sławomir, Gielniak Mikołaj, Płotka Patryk, AZS Politechnika Gdańska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Szwankowska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Katarzyna, Płaczek Robert, Dziuba Daniel,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Proconet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Racing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Micewicz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Tomasz,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Pielaszkiewicz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Michał, Sylwestrzak Mateusz,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Procad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Racing Team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Tarasiuk Igor, Sadowski Bartosz, Płotka Dawid, UKS Florek Sierakowice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Salamon Grzegorz, Rozwadowska Sylwia, Kozak Michał,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Sokołowski Daniel, Jaskulska Magdalena, Majewski Marek, Super Koszyk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Praxmajer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Marcin, Staśkiewicz Tomasz, Szafrański Bartosz, KŻ Petrochemia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Kuszka Rafał, Kasprzycki Dawid, Gerlich Marcin, 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Misto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Chorzów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Kalinowski Bolesław, Żurawski Dariusz, Jagusiak Leszek, MKS Szkuner Myślibórz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</w:tr>
      <w:tr w:rsidR="00B6656A" w:rsidRPr="00B6656A" w:rsidTr="00B6656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656A" w:rsidRPr="00B6656A" w:rsidRDefault="00B6656A" w:rsidP="00B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665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:rsidR="00B6656A" w:rsidRPr="00B6656A" w:rsidRDefault="00A8374D" w:rsidP="00B66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GŁÓWNY; MARIAN KRUPA KL. PAŃSTWOWA NR LIC. 93</w:t>
      </w:r>
      <w:r w:rsidR="00B6656A" w:rsidRPr="00B665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B6656A" w:rsidRPr="00B6656A" w:rsidRDefault="00B6656A" w:rsidP="00B66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B665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B665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B665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1986 - 2014, Leo G </w:t>
      </w:r>
      <w:proofErr w:type="spellStart"/>
      <w:r w:rsidRPr="00B665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B665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B665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B665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6" w:history="1">
        <w:r w:rsidRPr="00B6656A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B665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BC4DB0" w:rsidRDefault="00BC4DB0"/>
    <w:sectPr w:rsidR="00BC4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26" w:rsidRDefault="00927526" w:rsidP="00B6656A">
      <w:pPr>
        <w:spacing w:after="0" w:line="240" w:lineRule="auto"/>
      </w:pPr>
      <w:r>
        <w:separator/>
      </w:r>
    </w:p>
  </w:endnote>
  <w:endnote w:type="continuationSeparator" w:id="0">
    <w:p w:rsidR="00927526" w:rsidRDefault="00927526" w:rsidP="00B6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26" w:rsidRDefault="00927526" w:rsidP="00B6656A">
      <w:pPr>
        <w:spacing w:after="0" w:line="240" w:lineRule="auto"/>
      </w:pPr>
      <w:r>
        <w:separator/>
      </w:r>
    </w:p>
  </w:footnote>
  <w:footnote w:type="continuationSeparator" w:id="0">
    <w:p w:rsidR="00927526" w:rsidRDefault="00927526" w:rsidP="00B6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6A" w:rsidRDefault="00B6656A" w:rsidP="00B6656A">
    <w:pPr>
      <w:pStyle w:val="Nagwek"/>
      <w:jc w:val="center"/>
    </w:pPr>
    <w:r>
      <w:t xml:space="preserve">MISTRZOSTWA POLSKI W KLASIE OMEGA SPORT I OMEGA STANDARD, </w:t>
    </w:r>
  </w:p>
  <w:p w:rsidR="00B6656A" w:rsidRDefault="00B6656A" w:rsidP="00B6656A">
    <w:pPr>
      <w:pStyle w:val="Nagwek"/>
      <w:jc w:val="center"/>
    </w:pPr>
    <w:r>
      <w:t>GOCZAŁKOWICE ZDRÓJ, 28-31.08.2014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A"/>
    <w:rsid w:val="00790AF6"/>
    <w:rsid w:val="00927526"/>
    <w:rsid w:val="00A82CA3"/>
    <w:rsid w:val="00A8374D"/>
    <w:rsid w:val="00B6656A"/>
    <w:rsid w:val="00B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1153-9E7E-4641-97F8-1877C5A9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656A"/>
    <w:rPr>
      <w:color w:val="0000FF"/>
      <w:u w:val="single"/>
    </w:rPr>
  </w:style>
  <w:style w:type="character" w:customStyle="1" w:styleId="zwtitle1">
    <w:name w:val="zw_title1"/>
    <w:basedOn w:val="Domylnaczcionkaakapitu"/>
    <w:rsid w:val="00B6656A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6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B6656A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B6656A"/>
    <w:rPr>
      <w:rFonts w:ascii="Arial" w:hAnsi="Arial" w:cs="Arial" w:hint="default"/>
      <w:color w:val="000000"/>
      <w:sz w:val="15"/>
      <w:szCs w:val="15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B6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56A"/>
  </w:style>
  <w:style w:type="paragraph" w:styleId="Stopka">
    <w:name w:val="footer"/>
    <w:basedOn w:val="Normalny"/>
    <w:link w:val="StopkaZnak"/>
    <w:uiPriority w:val="99"/>
    <w:unhideWhenUsed/>
    <w:rsid w:val="00B6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-scoring.n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3</cp:revision>
  <dcterms:created xsi:type="dcterms:W3CDTF">2014-08-31T10:54:00Z</dcterms:created>
  <dcterms:modified xsi:type="dcterms:W3CDTF">2014-08-31T11:03:00Z</dcterms:modified>
</cp:coreProperties>
</file>