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AC" w:rsidRPr="008736AC" w:rsidRDefault="008736AC" w:rsidP="008736AC">
      <w:pPr>
        <w:spacing w:after="120"/>
        <w:jc w:val="center"/>
        <w:rPr>
          <w:b/>
          <w:sz w:val="28"/>
          <w:szCs w:val="40"/>
        </w:rPr>
      </w:pPr>
      <w:r w:rsidRPr="008736AC">
        <w:rPr>
          <w:b/>
          <w:sz w:val="28"/>
          <w:szCs w:val="40"/>
        </w:rPr>
        <w:t>Pszczyńska liga żaków i trampkarzy młodszych</w:t>
      </w:r>
    </w:p>
    <w:p w:rsidR="008736AC" w:rsidRPr="002E46F0" w:rsidRDefault="008736AC" w:rsidP="008736AC">
      <w:pPr>
        <w:spacing w:after="120"/>
        <w:jc w:val="center"/>
        <w:rPr>
          <w:sz w:val="28"/>
          <w:szCs w:val="40"/>
        </w:rPr>
      </w:pPr>
      <w:r w:rsidRPr="002E46F0">
        <w:rPr>
          <w:sz w:val="28"/>
          <w:szCs w:val="40"/>
        </w:rPr>
        <w:t>Sezon 2013/ 2014</w:t>
      </w:r>
    </w:p>
    <w:p w:rsidR="00B32C14" w:rsidRPr="00B32C14" w:rsidRDefault="001C4CA9" w:rsidP="008736AC">
      <w:pPr>
        <w:spacing w:after="120"/>
        <w:jc w:val="center"/>
        <w:rPr>
          <w:b/>
          <w:color w:val="FF0000"/>
          <w:sz w:val="40"/>
          <w:szCs w:val="40"/>
        </w:rPr>
      </w:pPr>
      <w:r w:rsidRPr="00B32C14">
        <w:rPr>
          <w:b/>
          <w:color w:val="FF0000"/>
          <w:sz w:val="40"/>
          <w:szCs w:val="40"/>
        </w:rPr>
        <w:t>Najlepsi strzelcy</w:t>
      </w:r>
    </w:p>
    <w:p w:rsidR="001C4CA9" w:rsidRPr="001B04F7" w:rsidRDefault="001B04F7" w:rsidP="008736AC">
      <w:pPr>
        <w:spacing w:after="0"/>
        <w:rPr>
          <w:sz w:val="28"/>
          <w:szCs w:val="28"/>
        </w:rPr>
      </w:pPr>
      <w:r w:rsidRPr="001B04F7">
        <w:rPr>
          <w:b/>
          <w:color w:val="7030A0"/>
          <w:sz w:val="28"/>
          <w:szCs w:val="28"/>
        </w:rPr>
        <w:t xml:space="preserve"> TRAMPKARZE MŁODSI</w:t>
      </w:r>
    </w:p>
    <w:tbl>
      <w:tblPr>
        <w:tblW w:w="83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51"/>
        <w:gridCol w:w="3334"/>
        <w:gridCol w:w="3345"/>
        <w:gridCol w:w="807"/>
        <w:gridCol w:w="153"/>
      </w:tblGrid>
      <w:tr w:rsidR="001C4CA9" w:rsidRPr="001B04F7" w:rsidTr="002E46F0">
        <w:trPr>
          <w:trHeight w:val="340"/>
        </w:trPr>
        <w:tc>
          <w:tcPr>
            <w:tcW w:w="751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1C4CA9" w:rsidRPr="001B04F7" w:rsidRDefault="001C4CA9" w:rsidP="001C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92CDDC" w:themeColor="accent5" w:themeTint="99"/>
                <w:sz w:val="20"/>
                <w:szCs w:val="20"/>
                <w:lang w:eastAsia="pl-PL"/>
              </w:rPr>
            </w:pPr>
            <w:r w:rsidRPr="001B04F7">
              <w:rPr>
                <w:rFonts w:ascii="Times New Roman" w:eastAsia="Times New Roman" w:hAnsi="Times New Roman" w:cs="Times New Roman"/>
                <w:b/>
                <w:i/>
                <w:color w:val="92CDDC" w:themeColor="accent5" w:themeTint="99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3334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1C4CA9" w:rsidRPr="001B04F7" w:rsidRDefault="001C4CA9" w:rsidP="0050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92CDDC" w:themeColor="accent5" w:themeTint="99"/>
                <w:sz w:val="20"/>
                <w:szCs w:val="20"/>
                <w:lang w:eastAsia="pl-PL"/>
              </w:rPr>
            </w:pPr>
            <w:r w:rsidRPr="001B04F7">
              <w:rPr>
                <w:rFonts w:ascii="Times New Roman" w:eastAsia="Times New Roman" w:hAnsi="Times New Roman" w:cs="Times New Roman"/>
                <w:b/>
                <w:i/>
                <w:color w:val="92CDDC" w:themeColor="accent5" w:themeTint="99"/>
                <w:sz w:val="20"/>
                <w:szCs w:val="20"/>
                <w:lang w:eastAsia="pl-PL"/>
              </w:rPr>
              <w:t>zawodnik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1C4CA9" w:rsidRPr="001B04F7" w:rsidRDefault="001C4CA9" w:rsidP="0050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92CDDC" w:themeColor="accent5" w:themeTint="99"/>
                <w:sz w:val="20"/>
                <w:szCs w:val="20"/>
                <w:lang w:eastAsia="pl-PL"/>
              </w:rPr>
            </w:pPr>
            <w:r w:rsidRPr="001B04F7">
              <w:rPr>
                <w:rFonts w:ascii="Times New Roman" w:eastAsia="Times New Roman" w:hAnsi="Times New Roman" w:cs="Times New Roman"/>
                <w:b/>
                <w:i/>
                <w:color w:val="92CDDC" w:themeColor="accent5" w:themeTint="99"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1C4CA9" w:rsidRPr="001B04F7" w:rsidRDefault="001C4CA9" w:rsidP="0050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92CDDC" w:themeColor="accent5" w:themeTint="99"/>
                <w:sz w:val="20"/>
                <w:szCs w:val="20"/>
                <w:lang w:eastAsia="pl-PL"/>
              </w:rPr>
            </w:pPr>
            <w:r w:rsidRPr="001B04F7">
              <w:rPr>
                <w:rFonts w:ascii="Times New Roman" w:eastAsia="Times New Roman" w:hAnsi="Times New Roman" w:cs="Times New Roman"/>
                <w:b/>
                <w:bCs/>
                <w:i/>
                <w:color w:val="92CDDC" w:themeColor="accent5" w:themeTint="99"/>
                <w:sz w:val="20"/>
                <w:szCs w:val="20"/>
                <w:lang w:eastAsia="pl-PL"/>
              </w:rPr>
              <w:t>bramki</w:t>
            </w:r>
          </w:p>
        </w:tc>
      </w:tr>
      <w:tr w:rsidR="001C4CA9" w:rsidRPr="008C4AC1" w:rsidTr="006971C7">
        <w:trPr>
          <w:trHeight w:val="375"/>
        </w:trPr>
        <w:tc>
          <w:tcPr>
            <w:tcW w:w="751" w:type="dxa"/>
            <w:shd w:val="clear" w:color="auto" w:fill="B2A1C7" w:themeFill="accent4" w:themeFillTint="99"/>
            <w:vAlign w:val="center"/>
          </w:tcPr>
          <w:p w:rsidR="001C4CA9" w:rsidRPr="008C4AC1" w:rsidRDefault="001C4CA9" w:rsidP="001C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C4A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334" w:type="dxa"/>
            <w:shd w:val="clear" w:color="auto" w:fill="B2A1C7" w:themeFill="accent4" w:themeFillTint="99"/>
            <w:vAlign w:val="bottom"/>
          </w:tcPr>
          <w:p w:rsidR="001C4CA9" w:rsidRPr="008C4AC1" w:rsidRDefault="001C4CA9" w:rsidP="0080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C4A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ZJAWIŃSKI </w:t>
            </w:r>
            <w:r w:rsidR="006971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Pr="008C4A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ŁUKASZ</w:t>
            </w:r>
          </w:p>
        </w:tc>
        <w:tc>
          <w:tcPr>
            <w:tcW w:w="3345" w:type="dxa"/>
            <w:shd w:val="clear" w:color="auto" w:fill="B2A1C7" w:themeFill="accent4" w:themeFillTint="99"/>
            <w:noWrap/>
            <w:vAlign w:val="center"/>
            <w:hideMark/>
          </w:tcPr>
          <w:p w:rsidR="001C4CA9" w:rsidRPr="008C4AC1" w:rsidRDefault="001C4CA9" w:rsidP="00502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C4A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SP Iskra Pszczyna II</w:t>
            </w:r>
          </w:p>
        </w:tc>
        <w:tc>
          <w:tcPr>
            <w:tcW w:w="960" w:type="dxa"/>
            <w:gridSpan w:val="2"/>
            <w:shd w:val="clear" w:color="auto" w:fill="B2A1C7" w:themeFill="accent4" w:themeFillTint="99"/>
            <w:noWrap/>
            <w:vAlign w:val="bottom"/>
            <w:hideMark/>
          </w:tcPr>
          <w:p w:rsidR="001C4CA9" w:rsidRPr="008C4AC1" w:rsidRDefault="001C4CA9" w:rsidP="0050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8C4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30</w:t>
            </w:r>
          </w:p>
        </w:tc>
      </w:tr>
      <w:tr w:rsidR="001C4CA9" w:rsidRPr="0050274D" w:rsidTr="006971C7">
        <w:trPr>
          <w:trHeight w:val="375"/>
        </w:trPr>
        <w:tc>
          <w:tcPr>
            <w:tcW w:w="751" w:type="dxa"/>
            <w:shd w:val="clear" w:color="auto" w:fill="C2D69B" w:themeFill="accent3" w:themeFillTint="99"/>
            <w:vAlign w:val="center"/>
          </w:tcPr>
          <w:p w:rsidR="001C4CA9" w:rsidRPr="0050274D" w:rsidRDefault="001C4CA9" w:rsidP="001C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3334" w:type="dxa"/>
            <w:shd w:val="clear" w:color="auto" w:fill="C2D69B" w:themeFill="accent3" w:themeFillTint="99"/>
            <w:vAlign w:val="bottom"/>
          </w:tcPr>
          <w:p w:rsidR="001C4CA9" w:rsidRPr="0050274D" w:rsidRDefault="001C4CA9" w:rsidP="0080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0274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KUMOR FRANCISZEK</w:t>
            </w:r>
          </w:p>
        </w:tc>
        <w:tc>
          <w:tcPr>
            <w:tcW w:w="3345" w:type="dxa"/>
            <w:shd w:val="clear" w:color="auto" w:fill="C2D69B" w:themeFill="accent3" w:themeFillTint="99"/>
            <w:noWrap/>
            <w:vAlign w:val="center"/>
            <w:hideMark/>
          </w:tcPr>
          <w:p w:rsidR="001C4CA9" w:rsidRPr="0050274D" w:rsidRDefault="001C4CA9" w:rsidP="0050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0274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LKS Studzienice</w:t>
            </w:r>
          </w:p>
        </w:tc>
        <w:tc>
          <w:tcPr>
            <w:tcW w:w="960" w:type="dxa"/>
            <w:gridSpan w:val="2"/>
            <w:shd w:val="clear" w:color="auto" w:fill="C2D69B" w:themeFill="accent3" w:themeFillTint="99"/>
            <w:noWrap/>
            <w:vAlign w:val="bottom"/>
            <w:hideMark/>
          </w:tcPr>
          <w:p w:rsidR="001C4CA9" w:rsidRPr="006E30F9" w:rsidRDefault="001C4CA9" w:rsidP="0050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6E30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23</w:t>
            </w:r>
          </w:p>
        </w:tc>
      </w:tr>
      <w:tr w:rsidR="001C4CA9" w:rsidRPr="0050274D" w:rsidTr="006971C7">
        <w:trPr>
          <w:trHeight w:val="375"/>
        </w:trPr>
        <w:tc>
          <w:tcPr>
            <w:tcW w:w="7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C4CA9" w:rsidRPr="0050274D" w:rsidRDefault="001C4CA9" w:rsidP="001C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33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1C4CA9" w:rsidRPr="0050274D" w:rsidRDefault="001C4CA9" w:rsidP="0080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0274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PLOCH ADAM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C4CA9" w:rsidRPr="0050274D" w:rsidRDefault="001C4CA9" w:rsidP="0050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0274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LKS Wisła Wielka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C4CA9" w:rsidRPr="006E30F9" w:rsidRDefault="001C4CA9" w:rsidP="0050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6E30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21</w:t>
            </w:r>
          </w:p>
        </w:tc>
      </w:tr>
      <w:tr w:rsidR="006971C7" w:rsidRPr="0050274D" w:rsidTr="008736AC">
        <w:trPr>
          <w:gridAfter w:val="1"/>
          <w:wAfter w:w="153" w:type="dxa"/>
          <w:trHeight w:val="680"/>
        </w:trPr>
        <w:tc>
          <w:tcPr>
            <w:tcW w:w="82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6971C7" w:rsidRPr="006971C7" w:rsidRDefault="006971C7" w:rsidP="006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6971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Najlepsi strzelcy w poszczególnych klubach</w:t>
            </w:r>
          </w:p>
        </w:tc>
      </w:tr>
      <w:tr w:rsidR="001C4CA9" w:rsidRPr="0050274D" w:rsidTr="006971C7">
        <w:trPr>
          <w:trHeight w:val="375"/>
        </w:trPr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CA9" w:rsidRPr="0050274D" w:rsidRDefault="001C4CA9" w:rsidP="0080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4CA9" w:rsidRPr="0050274D" w:rsidRDefault="001C4CA9" w:rsidP="0080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0274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Paszek Marcin</w:t>
            </w:r>
          </w:p>
        </w:tc>
        <w:tc>
          <w:tcPr>
            <w:tcW w:w="33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CA9" w:rsidRPr="0050274D" w:rsidRDefault="001C4CA9" w:rsidP="0050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0274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LKS Łąka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A9" w:rsidRPr="006E30F9" w:rsidRDefault="001C4CA9" w:rsidP="0050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6E30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15</w:t>
            </w:r>
          </w:p>
        </w:tc>
      </w:tr>
      <w:tr w:rsidR="001C4CA9" w:rsidRPr="0050274D" w:rsidTr="006971C7">
        <w:trPr>
          <w:trHeight w:val="375"/>
        </w:trPr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CA9" w:rsidRPr="0050274D" w:rsidRDefault="001C4CA9" w:rsidP="0080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C4CA9" w:rsidRPr="0050274D" w:rsidRDefault="001C4CA9" w:rsidP="0080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0274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Wyrwał Damian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1C4CA9" w:rsidRPr="0050274D" w:rsidRDefault="001C4CA9" w:rsidP="0050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0274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LKS Wisła Mała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C4CA9" w:rsidRPr="006E30F9" w:rsidRDefault="001C4CA9" w:rsidP="0050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6E30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15</w:t>
            </w:r>
          </w:p>
        </w:tc>
      </w:tr>
      <w:tr w:rsidR="001C4CA9" w:rsidRPr="0050274D" w:rsidTr="006971C7">
        <w:trPr>
          <w:trHeight w:val="375"/>
        </w:trPr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CA9" w:rsidRPr="0050274D" w:rsidRDefault="001C4CA9" w:rsidP="0080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C4CA9" w:rsidRPr="0050274D" w:rsidRDefault="001C4CA9" w:rsidP="0080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0274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Daniel Kędzior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1C4CA9" w:rsidRPr="0050274D" w:rsidRDefault="001C4CA9" w:rsidP="0050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0274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LKS Czarni Piasek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C4CA9" w:rsidRPr="006E30F9" w:rsidRDefault="001C4CA9" w:rsidP="0050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6E30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12</w:t>
            </w:r>
          </w:p>
        </w:tc>
      </w:tr>
      <w:tr w:rsidR="001C4CA9" w:rsidRPr="0050274D" w:rsidTr="006971C7">
        <w:trPr>
          <w:trHeight w:val="375"/>
        </w:trPr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CA9" w:rsidRPr="0050274D" w:rsidRDefault="001C4CA9" w:rsidP="0080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C4CA9" w:rsidRPr="0050274D" w:rsidRDefault="001C4CA9" w:rsidP="0080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0274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Czernecki Maciek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1C4CA9" w:rsidRPr="0050274D" w:rsidRDefault="001C4CA9" w:rsidP="0050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0274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LKS Grobla Ćwiklice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C4CA9" w:rsidRPr="006E30F9" w:rsidRDefault="001C4CA9" w:rsidP="0050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6E30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10</w:t>
            </w:r>
          </w:p>
        </w:tc>
      </w:tr>
      <w:tr w:rsidR="001C4CA9" w:rsidRPr="0050274D" w:rsidTr="006971C7">
        <w:trPr>
          <w:trHeight w:val="375"/>
        </w:trPr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CA9" w:rsidRPr="0050274D" w:rsidRDefault="001C4CA9" w:rsidP="0080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C4CA9" w:rsidRPr="0050274D" w:rsidRDefault="001C4CA9" w:rsidP="0080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0274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Ogrodnik Jakub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1C4CA9" w:rsidRPr="0050274D" w:rsidRDefault="001C4CA9" w:rsidP="00502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5027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SP Iskra Pszczyna I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C4CA9" w:rsidRPr="006E30F9" w:rsidRDefault="001C4CA9" w:rsidP="0050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6E30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9</w:t>
            </w:r>
          </w:p>
        </w:tc>
      </w:tr>
      <w:tr w:rsidR="001C4CA9" w:rsidRPr="0050274D" w:rsidTr="006971C7">
        <w:trPr>
          <w:trHeight w:val="375"/>
        </w:trPr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CA9" w:rsidRPr="0050274D" w:rsidRDefault="001C4CA9" w:rsidP="0080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C4CA9" w:rsidRPr="0050274D" w:rsidRDefault="001C4CA9" w:rsidP="0080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0274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Pękała Bartłomiej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1C4CA9" w:rsidRPr="0050274D" w:rsidRDefault="001C4CA9" w:rsidP="0050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0274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Znicz Jankowice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C4CA9" w:rsidRPr="006E30F9" w:rsidRDefault="001C4CA9" w:rsidP="0050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6E30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9</w:t>
            </w:r>
          </w:p>
        </w:tc>
      </w:tr>
      <w:tr w:rsidR="001C4CA9" w:rsidRPr="0050274D" w:rsidTr="006971C7">
        <w:trPr>
          <w:trHeight w:val="375"/>
        </w:trPr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CA9" w:rsidRPr="0050274D" w:rsidRDefault="001C4CA9" w:rsidP="0080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C4CA9" w:rsidRPr="0050274D" w:rsidRDefault="001C4CA9" w:rsidP="0080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50274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Piesiur</w:t>
            </w:r>
            <w:proofErr w:type="spellEnd"/>
            <w:r w:rsidRPr="0050274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Sebastian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1C4CA9" w:rsidRPr="0050274D" w:rsidRDefault="001C4CA9" w:rsidP="0050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0274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LKS </w:t>
            </w:r>
            <w:proofErr w:type="spellStart"/>
            <w:r w:rsidRPr="0050274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Rudołtowice-Ćwiklice</w:t>
            </w:r>
            <w:proofErr w:type="spellEnd"/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C4CA9" w:rsidRPr="006E30F9" w:rsidRDefault="001C4CA9" w:rsidP="0050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6E30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4</w:t>
            </w:r>
          </w:p>
        </w:tc>
      </w:tr>
    </w:tbl>
    <w:p w:rsidR="0065018D" w:rsidRDefault="0065018D" w:rsidP="008736AC">
      <w:pPr>
        <w:spacing w:after="0"/>
      </w:pPr>
    </w:p>
    <w:p w:rsidR="00FE2041" w:rsidRPr="001B04F7" w:rsidRDefault="00FE2041" w:rsidP="008736AC">
      <w:pPr>
        <w:spacing w:after="0"/>
        <w:rPr>
          <w:b/>
          <w:color w:val="7030A0"/>
          <w:sz w:val="28"/>
          <w:szCs w:val="28"/>
        </w:rPr>
      </w:pPr>
      <w:r w:rsidRPr="001B04F7">
        <w:rPr>
          <w:b/>
          <w:color w:val="7030A0"/>
          <w:sz w:val="28"/>
          <w:szCs w:val="28"/>
        </w:rPr>
        <w:t>ŻACY</w:t>
      </w:r>
    </w:p>
    <w:tbl>
      <w:tblPr>
        <w:tblW w:w="88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51"/>
        <w:gridCol w:w="3386"/>
        <w:gridCol w:w="4025"/>
        <w:gridCol w:w="729"/>
      </w:tblGrid>
      <w:tr w:rsidR="001B04F7" w:rsidRPr="001B04F7" w:rsidTr="002E46F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1B04F7" w:rsidRPr="001B04F7" w:rsidRDefault="001B04F7" w:rsidP="001B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92CDDC" w:themeColor="accent5" w:themeTint="99"/>
                <w:sz w:val="20"/>
                <w:szCs w:val="20"/>
                <w:lang w:eastAsia="pl-PL"/>
              </w:rPr>
            </w:pPr>
            <w:r w:rsidRPr="001B04F7">
              <w:rPr>
                <w:rFonts w:ascii="Times New Roman" w:eastAsia="Times New Roman" w:hAnsi="Times New Roman" w:cs="Times New Roman"/>
                <w:b/>
                <w:i/>
                <w:iCs/>
                <w:color w:val="92CDDC" w:themeColor="accent5" w:themeTint="99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1B04F7" w:rsidRPr="001B04F7" w:rsidRDefault="001B04F7" w:rsidP="001B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92CDDC" w:themeColor="accent5" w:themeTint="99"/>
                <w:sz w:val="20"/>
                <w:szCs w:val="20"/>
                <w:lang w:eastAsia="pl-PL"/>
              </w:rPr>
            </w:pPr>
            <w:r w:rsidRPr="001B04F7">
              <w:rPr>
                <w:rFonts w:ascii="Times New Roman" w:eastAsia="Times New Roman" w:hAnsi="Times New Roman" w:cs="Times New Roman"/>
                <w:b/>
                <w:i/>
                <w:iCs/>
                <w:color w:val="92CDDC" w:themeColor="accent5" w:themeTint="99"/>
                <w:sz w:val="20"/>
                <w:szCs w:val="20"/>
                <w:lang w:eastAsia="pl-PL"/>
              </w:rPr>
              <w:t>zawodnik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1B04F7" w:rsidRPr="001B04F7" w:rsidRDefault="001B04F7" w:rsidP="001B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92CDDC" w:themeColor="accent5" w:themeTint="99"/>
                <w:sz w:val="20"/>
                <w:szCs w:val="20"/>
                <w:lang w:eastAsia="pl-PL"/>
              </w:rPr>
            </w:pPr>
            <w:r w:rsidRPr="001B04F7">
              <w:rPr>
                <w:rFonts w:ascii="Times New Roman" w:eastAsia="Times New Roman" w:hAnsi="Times New Roman" w:cs="Times New Roman"/>
                <w:b/>
                <w:i/>
                <w:iCs/>
                <w:color w:val="92CDDC" w:themeColor="accent5" w:themeTint="99"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1B04F7" w:rsidRPr="001B04F7" w:rsidRDefault="001B04F7" w:rsidP="001B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92CDDC" w:themeColor="accent5" w:themeTint="99"/>
                <w:sz w:val="20"/>
                <w:szCs w:val="20"/>
                <w:lang w:eastAsia="pl-PL"/>
              </w:rPr>
            </w:pPr>
            <w:r w:rsidRPr="001B04F7">
              <w:rPr>
                <w:rFonts w:ascii="Times New Roman" w:eastAsia="Times New Roman" w:hAnsi="Times New Roman" w:cs="Times New Roman"/>
                <w:b/>
                <w:i/>
                <w:iCs/>
                <w:color w:val="92CDDC" w:themeColor="accent5" w:themeTint="99"/>
                <w:sz w:val="20"/>
                <w:szCs w:val="20"/>
                <w:lang w:eastAsia="pl-PL"/>
              </w:rPr>
              <w:t>bramki</w:t>
            </w:r>
          </w:p>
        </w:tc>
      </w:tr>
      <w:tr w:rsidR="001B04F7" w:rsidRPr="008C4AC1" w:rsidTr="006E30F9">
        <w:trPr>
          <w:trHeight w:val="374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  <w:noWrap/>
            <w:vAlign w:val="center"/>
            <w:hideMark/>
          </w:tcPr>
          <w:p w:rsidR="001B04F7" w:rsidRPr="001B04F7" w:rsidRDefault="001B04F7" w:rsidP="001B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C4A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1B04F7" w:rsidRPr="001B04F7" w:rsidRDefault="001B04F7" w:rsidP="001B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C4A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JANOSZ FRANCISZEK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1B04F7" w:rsidRPr="001B04F7" w:rsidRDefault="001B04F7" w:rsidP="0097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B0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LKS Studzienice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1B04F7" w:rsidRPr="001B04F7" w:rsidRDefault="001B04F7" w:rsidP="006E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0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76</w:t>
            </w:r>
          </w:p>
        </w:tc>
      </w:tr>
      <w:tr w:rsidR="001B04F7" w:rsidRPr="001B04F7" w:rsidTr="006E30F9">
        <w:trPr>
          <w:trHeight w:val="37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1B04F7" w:rsidRPr="001B04F7" w:rsidRDefault="001B04F7" w:rsidP="001B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B04F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04F7" w:rsidRPr="001B04F7" w:rsidRDefault="001B04F7" w:rsidP="001B0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B0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KIERMASZ KACPER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04F7" w:rsidRPr="001B04F7" w:rsidRDefault="001B04F7" w:rsidP="00970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 Iskra Pszczyna III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04F7" w:rsidRPr="001B04F7" w:rsidRDefault="001B04F7" w:rsidP="006E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0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</w:tr>
      <w:tr w:rsidR="001B04F7" w:rsidRPr="001B04F7" w:rsidTr="006E30F9">
        <w:trPr>
          <w:trHeight w:val="374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1B04F7" w:rsidRPr="001B04F7" w:rsidRDefault="001B04F7" w:rsidP="001B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B04F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B04F7" w:rsidRPr="001B04F7" w:rsidRDefault="001B04F7" w:rsidP="001B0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B0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STENCEL MACIEJ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B04F7" w:rsidRPr="001B04F7" w:rsidRDefault="001B04F7" w:rsidP="00970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 Iskra Pszczyna I</w:t>
            </w:r>
            <w:r w:rsidRPr="001B0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B04F7" w:rsidRPr="001B04F7" w:rsidRDefault="001B04F7" w:rsidP="006E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0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1B04F7" w:rsidRPr="001B04F7" w:rsidTr="006E30F9">
        <w:trPr>
          <w:trHeight w:val="374"/>
        </w:trPr>
        <w:tc>
          <w:tcPr>
            <w:tcW w:w="751" w:type="dxa"/>
            <w:vMerge/>
            <w:tcBorders>
              <w:left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1B04F7" w:rsidRPr="001B04F7" w:rsidRDefault="001B04F7" w:rsidP="001B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B04F7" w:rsidRPr="001B04F7" w:rsidRDefault="001B04F7" w:rsidP="001B0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B0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PLOCH MICHAŁ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B04F7" w:rsidRPr="001B04F7" w:rsidRDefault="001B04F7" w:rsidP="00970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LKS Wisła Wielka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B04F7" w:rsidRPr="001B04F7" w:rsidRDefault="001B04F7" w:rsidP="006E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0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1B04F7" w:rsidRPr="001B04F7" w:rsidTr="006E30F9">
        <w:trPr>
          <w:trHeight w:val="374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1B04F7" w:rsidRPr="001B04F7" w:rsidRDefault="001B04F7" w:rsidP="001B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B04F7" w:rsidRPr="001B04F7" w:rsidRDefault="001B04F7" w:rsidP="001B0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B0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SZPEK WOJCIECH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B04F7" w:rsidRPr="001B04F7" w:rsidRDefault="001B04F7" w:rsidP="00970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 Iskra Pszczyna IV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B04F7" w:rsidRPr="001B04F7" w:rsidRDefault="001B04F7" w:rsidP="006E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0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6971C7" w:rsidRPr="001B04F7" w:rsidTr="006971C7">
        <w:trPr>
          <w:trHeight w:val="680"/>
        </w:trPr>
        <w:tc>
          <w:tcPr>
            <w:tcW w:w="8891" w:type="dxa"/>
            <w:gridSpan w:val="4"/>
            <w:tcBorders>
              <w:top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6971C7" w:rsidRPr="006971C7" w:rsidRDefault="006971C7" w:rsidP="006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6971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Najlepsi strzelcy w poszczególnych klubach</w:t>
            </w:r>
          </w:p>
        </w:tc>
      </w:tr>
      <w:tr w:rsidR="001B04F7" w:rsidRPr="001B04F7" w:rsidTr="00970734">
        <w:trPr>
          <w:trHeight w:val="374"/>
        </w:trPr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4F7" w:rsidRPr="001B04F7" w:rsidRDefault="001B04F7" w:rsidP="001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4F7" w:rsidRPr="001B04F7" w:rsidRDefault="001B04F7" w:rsidP="001B0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B0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Kawka Kacper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4F7" w:rsidRPr="001B04F7" w:rsidRDefault="001B04F7" w:rsidP="00970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LKS Łąka I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F7" w:rsidRPr="001B04F7" w:rsidRDefault="001B04F7" w:rsidP="001B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0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</w:tr>
      <w:tr w:rsidR="001B04F7" w:rsidRPr="001B04F7" w:rsidTr="00970734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4F7" w:rsidRPr="001B04F7" w:rsidRDefault="001B04F7" w:rsidP="001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4F7" w:rsidRPr="001B04F7" w:rsidRDefault="001B04F7" w:rsidP="001B0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B0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Pustelnik Kacper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4F7" w:rsidRPr="001B04F7" w:rsidRDefault="001B04F7" w:rsidP="00970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LKS Wisła Mała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F7" w:rsidRPr="001B04F7" w:rsidRDefault="001B04F7" w:rsidP="001B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0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</w:tr>
      <w:tr w:rsidR="001B04F7" w:rsidRPr="001B04F7" w:rsidTr="00970734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4F7" w:rsidRPr="001B04F7" w:rsidRDefault="001B04F7" w:rsidP="001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4F7" w:rsidRPr="001B04F7" w:rsidRDefault="001B04F7" w:rsidP="001B0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B0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Kubica Piotr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4F7" w:rsidRPr="001B04F7" w:rsidRDefault="001B04F7" w:rsidP="00970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LKS Znicz Jankowice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F7" w:rsidRPr="001B04F7" w:rsidRDefault="001B04F7" w:rsidP="001B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0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8C4AC1" w:rsidRPr="001B04F7" w:rsidTr="00970734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AC1" w:rsidRPr="001B04F7" w:rsidRDefault="008C4AC1" w:rsidP="001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C1" w:rsidRPr="001B04F7" w:rsidRDefault="008C4AC1" w:rsidP="001B0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C4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Pokorny Michał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C1" w:rsidRPr="008C4AC1" w:rsidRDefault="008C4AC1" w:rsidP="00970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4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LKS Łąka II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AC1" w:rsidRPr="001B04F7" w:rsidRDefault="008C4AC1" w:rsidP="001B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</w:tr>
      <w:tr w:rsidR="001B04F7" w:rsidRPr="001B04F7" w:rsidTr="00970734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4F7" w:rsidRPr="001B04F7" w:rsidRDefault="001B04F7" w:rsidP="001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4F7" w:rsidRPr="001B04F7" w:rsidRDefault="001B04F7" w:rsidP="001B0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B0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Niemiec Szymon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4F7" w:rsidRPr="001B04F7" w:rsidRDefault="001B04F7" w:rsidP="00970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4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LKS </w:t>
            </w:r>
            <w:proofErr w:type="spellStart"/>
            <w:r w:rsidRPr="008C4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Rudołtowice-Ćwiklice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F7" w:rsidRPr="001B04F7" w:rsidRDefault="001B04F7" w:rsidP="001B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0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1B04F7" w:rsidRPr="001B04F7" w:rsidTr="00970734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4F7" w:rsidRPr="001B04F7" w:rsidRDefault="001B04F7" w:rsidP="001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F7" w:rsidRPr="001B04F7" w:rsidRDefault="001B04F7" w:rsidP="001B0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B0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Grzesica Filip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4F7" w:rsidRPr="001B04F7" w:rsidRDefault="001B04F7" w:rsidP="00970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LKS </w:t>
            </w:r>
            <w:r w:rsidRPr="008C4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Czarni Piasek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F7" w:rsidRPr="001B04F7" w:rsidRDefault="001B04F7" w:rsidP="001B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0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1B04F7" w:rsidRPr="001B04F7" w:rsidTr="00970734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4F7" w:rsidRPr="001B04F7" w:rsidRDefault="001B04F7" w:rsidP="001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4F7" w:rsidRPr="001B04F7" w:rsidRDefault="001B04F7" w:rsidP="001B0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1B0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Michulec</w:t>
            </w:r>
            <w:proofErr w:type="spellEnd"/>
            <w:r w:rsidRPr="001B0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Patryk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4F7" w:rsidRPr="001B04F7" w:rsidRDefault="001B04F7" w:rsidP="00970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 Iskra Pszczyna II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F7" w:rsidRPr="001B04F7" w:rsidRDefault="001B04F7" w:rsidP="001B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0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1B04F7" w:rsidRPr="001B04F7" w:rsidTr="00970734">
        <w:trPr>
          <w:trHeight w:val="31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4F7" w:rsidRPr="001B04F7" w:rsidRDefault="001B04F7" w:rsidP="001B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F7" w:rsidRPr="001B04F7" w:rsidRDefault="001B04F7" w:rsidP="001B0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B0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Baron Michał, Niedziela Kacper, Zielnik Jakub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4F7" w:rsidRPr="001B04F7" w:rsidRDefault="001B04F7" w:rsidP="00970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C4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LKS Brzeźce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4F7" w:rsidRPr="001B04F7" w:rsidRDefault="001B04F7" w:rsidP="001B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0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FE2041" w:rsidRDefault="00FE2041"/>
    <w:p w:rsidR="00422377" w:rsidRDefault="00422377"/>
    <w:p w:rsidR="00422377" w:rsidRPr="00DA0020" w:rsidRDefault="00DA0020">
      <w:pPr>
        <w:rPr>
          <w:b/>
          <w:color w:val="7030A0"/>
          <w:sz w:val="28"/>
          <w:szCs w:val="28"/>
        </w:rPr>
      </w:pPr>
      <w:r w:rsidRPr="00DA0020">
        <w:rPr>
          <w:b/>
          <w:color w:val="7030A0"/>
          <w:sz w:val="28"/>
          <w:szCs w:val="28"/>
        </w:rPr>
        <w:t>DZIEWCZĘTA</w:t>
      </w:r>
    </w:p>
    <w:tbl>
      <w:tblPr>
        <w:tblW w:w="8447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077"/>
        <w:gridCol w:w="2948"/>
        <w:gridCol w:w="3345"/>
        <w:gridCol w:w="1077"/>
      </w:tblGrid>
      <w:tr w:rsidR="00DA0020" w:rsidRPr="00DA0020" w:rsidTr="00DA0020">
        <w:trPr>
          <w:trHeight w:val="36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DA0020" w:rsidRPr="001B04F7" w:rsidRDefault="00DA0020" w:rsidP="00DA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DAEEF3" w:themeColor="accent5" w:themeTint="33"/>
                <w:sz w:val="20"/>
                <w:szCs w:val="20"/>
                <w:lang w:eastAsia="pl-PL"/>
              </w:rPr>
            </w:pPr>
            <w:r w:rsidRPr="001B04F7">
              <w:rPr>
                <w:rFonts w:ascii="Times New Roman" w:eastAsia="Times New Roman" w:hAnsi="Times New Roman" w:cs="Times New Roman"/>
                <w:b/>
                <w:i/>
                <w:iCs/>
                <w:color w:val="DAEEF3" w:themeColor="accent5" w:themeTint="33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DA0020" w:rsidRPr="001B04F7" w:rsidRDefault="00DA0020" w:rsidP="00DA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DAEEF3" w:themeColor="accent5" w:themeTint="33"/>
                <w:sz w:val="20"/>
                <w:szCs w:val="20"/>
                <w:lang w:eastAsia="pl-PL"/>
              </w:rPr>
            </w:pPr>
            <w:r w:rsidRPr="001B04F7">
              <w:rPr>
                <w:rFonts w:ascii="Times New Roman" w:eastAsia="Times New Roman" w:hAnsi="Times New Roman" w:cs="Times New Roman"/>
                <w:b/>
                <w:i/>
                <w:iCs/>
                <w:color w:val="DAEEF3" w:themeColor="accent5" w:themeTint="33"/>
                <w:sz w:val="20"/>
                <w:szCs w:val="20"/>
                <w:lang w:eastAsia="pl-PL"/>
              </w:rPr>
              <w:t>zawodni</w:t>
            </w:r>
            <w:r w:rsidRPr="00DA0020">
              <w:rPr>
                <w:rFonts w:ascii="Times New Roman" w:eastAsia="Times New Roman" w:hAnsi="Times New Roman" w:cs="Times New Roman"/>
                <w:b/>
                <w:i/>
                <w:iCs/>
                <w:color w:val="DAEEF3" w:themeColor="accent5" w:themeTint="33"/>
                <w:sz w:val="20"/>
                <w:szCs w:val="20"/>
                <w:lang w:eastAsia="pl-PL"/>
              </w:rPr>
              <w:t>czka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DA0020" w:rsidRPr="001B04F7" w:rsidRDefault="00DA0020" w:rsidP="00DA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DAEEF3" w:themeColor="accent5" w:themeTint="33"/>
                <w:sz w:val="20"/>
                <w:szCs w:val="20"/>
                <w:lang w:eastAsia="pl-PL"/>
              </w:rPr>
            </w:pPr>
            <w:r w:rsidRPr="001B04F7">
              <w:rPr>
                <w:rFonts w:ascii="Times New Roman" w:eastAsia="Times New Roman" w:hAnsi="Times New Roman" w:cs="Times New Roman"/>
                <w:b/>
                <w:i/>
                <w:iCs/>
                <w:color w:val="DAEEF3" w:themeColor="accent5" w:themeTint="33"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DA0020" w:rsidRPr="001B04F7" w:rsidRDefault="00DA0020" w:rsidP="00DA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DAEEF3" w:themeColor="accent5" w:themeTint="33"/>
                <w:sz w:val="20"/>
                <w:szCs w:val="20"/>
                <w:lang w:eastAsia="pl-PL"/>
              </w:rPr>
            </w:pPr>
            <w:r w:rsidRPr="001B04F7">
              <w:rPr>
                <w:rFonts w:ascii="Times New Roman" w:eastAsia="Times New Roman" w:hAnsi="Times New Roman" w:cs="Times New Roman"/>
                <w:b/>
                <w:i/>
                <w:iCs/>
                <w:color w:val="DAEEF3" w:themeColor="accent5" w:themeTint="33"/>
                <w:sz w:val="20"/>
                <w:szCs w:val="20"/>
                <w:lang w:eastAsia="pl-PL"/>
              </w:rPr>
              <w:t>bramki</w:t>
            </w:r>
          </w:p>
        </w:tc>
      </w:tr>
      <w:tr w:rsidR="00DA0020" w:rsidRPr="00DA0020" w:rsidTr="00DA0020">
        <w:trPr>
          <w:trHeight w:val="454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A0020" w:rsidRPr="00DA0020" w:rsidRDefault="00DA0020" w:rsidP="00DA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A002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DA0020" w:rsidRPr="00DA0020" w:rsidRDefault="00DA0020" w:rsidP="009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A002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Wyrwał Maria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A0020" w:rsidRPr="00DA0020" w:rsidRDefault="00DA0020" w:rsidP="00DA00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DA00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LKS Wisła Mała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A0020" w:rsidRPr="00DA0020" w:rsidRDefault="00DA0020" w:rsidP="00DA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A002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</w:tr>
      <w:tr w:rsidR="00DA0020" w:rsidRPr="00DA0020" w:rsidTr="00DA0020">
        <w:trPr>
          <w:trHeight w:val="454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DA0020" w:rsidRPr="00DA0020" w:rsidRDefault="00DA0020" w:rsidP="00DA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A002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A0020" w:rsidRPr="00422377" w:rsidRDefault="00DA0020" w:rsidP="00AF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A002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Wieczorek Hanna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DA0020" w:rsidRPr="00DA0020" w:rsidRDefault="00DA0020" w:rsidP="00DA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223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LKS Wisła Wielka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DA0020" w:rsidRPr="00DA0020" w:rsidRDefault="00DA0020" w:rsidP="00DA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A002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</w:tr>
    </w:tbl>
    <w:p w:rsidR="00422377" w:rsidRDefault="00422377"/>
    <w:sectPr w:rsidR="00422377" w:rsidSect="008736A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0274D"/>
    <w:rsid w:val="001B04F7"/>
    <w:rsid w:val="001C4CA9"/>
    <w:rsid w:val="002E46F0"/>
    <w:rsid w:val="002F1799"/>
    <w:rsid w:val="0039600F"/>
    <w:rsid w:val="00422377"/>
    <w:rsid w:val="004326AA"/>
    <w:rsid w:val="0050274D"/>
    <w:rsid w:val="00506CC9"/>
    <w:rsid w:val="0065018D"/>
    <w:rsid w:val="006971C7"/>
    <w:rsid w:val="006E30F9"/>
    <w:rsid w:val="00846E39"/>
    <w:rsid w:val="008736AC"/>
    <w:rsid w:val="008C4AC1"/>
    <w:rsid w:val="00970734"/>
    <w:rsid w:val="00B32C14"/>
    <w:rsid w:val="00B82FB7"/>
    <w:rsid w:val="00CB7870"/>
    <w:rsid w:val="00DA0020"/>
    <w:rsid w:val="00FE2041"/>
    <w:rsid w:val="00FE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2014-05-27T10:00:00Z</cp:lastPrinted>
  <dcterms:created xsi:type="dcterms:W3CDTF">2014-05-26T08:14:00Z</dcterms:created>
  <dcterms:modified xsi:type="dcterms:W3CDTF">2014-05-27T10:15:00Z</dcterms:modified>
</cp:coreProperties>
</file>